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9563735</wp:posOffset>
                </wp:positionH>
                <wp:positionV relativeFrom="paragraph">
                  <wp:posOffset>6155690</wp:posOffset>
                </wp:positionV>
                <wp:extent cx="5400040" cy="899795"/>
                <wp:effectExtent l="6350" t="6350" r="22860" b="8255"/>
                <wp:wrapNone/>
                <wp:docPr id="21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89979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32"/>
                                <w:szCs w:val="32"/>
                              </w:rPr>
                              <w:t>评委会办事机构受理评审材料，进行分类整理，做好评审前的有关准备工作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o:spt="2" style="position:absolute;left:0pt;margin-left:753.05pt;margin-top:484.7pt;height:70.85pt;width:425.2pt;z-index:251659264;v-text-anchor:middle;mso-width-relative:page;mso-height-relative:page;" fillcolor="#FFFFFF" filled="t" stroked="t" coordsize="21600,21600" arcsize="0.166666666666667" o:gfxdata="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GJGef2QAAAA4BAAAPAAAAAAAAAAEAIAAAACIAAABkcnMv&#10;ZG93bnJldi54bWxQSwECFAAUAAAACACHTuJAsmcplnQCAADLBAAADgAAAAAAAAABACAAAAAoAQAA&#10;ZHJzL2Uyb0RvYy54bWxQSwUGAAAAAAYABgBZAQAADgYA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宋体" w:hAnsi="宋体" w:cs="宋体"/>
                          <w:sz w:val="32"/>
                          <w:szCs w:val="32"/>
                        </w:rPr>
                        <w:t>评委会办事机构受理评审材料，进行分类整理，做好评审前的有关准备工作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威海市非公组织专业技术人员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职称申报评审</w:t>
      </w:r>
      <w:r>
        <w:rPr>
          <w:rFonts w:hint="eastAsia" w:ascii="宋体" w:hAnsi="宋体" w:cs="宋体"/>
          <w:b/>
          <w:bCs/>
          <w:sz w:val="44"/>
          <w:szCs w:val="44"/>
        </w:rPr>
        <w:t>流程图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349250</wp:posOffset>
                </wp:positionV>
                <wp:extent cx="3337560" cy="1169035"/>
                <wp:effectExtent l="13970" t="13970" r="20320" b="17145"/>
                <wp:wrapNone/>
                <wp:docPr id="46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16903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333333"/>
                                <w:sz w:val="18"/>
                                <w:szCs w:val="18"/>
                              </w:rPr>
                              <w:t>专业技术人员按当年度职称申报要求登陆“山东省专业技术人员管理服务平台”（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18"/>
                                <w:szCs w:val="18"/>
                                <w:u w:val="none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18"/>
                                <w:szCs w:val="18"/>
                                <w:u w:val="none"/>
                              </w:rPr>
                              <w:instrText xml:space="preserve"> HYPERLINK "http://117.73.253.239:9000/rsrc/ww/login_gg.html"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18"/>
                                <w:szCs w:val="18"/>
                                <w:u w:val="none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eastAsia" w:ascii="微软雅黑" w:hAnsi="微软雅黑" w:eastAsia="微软雅黑" w:cs="微软雅黑"/>
                                <w:color w:val="333333"/>
                                <w:sz w:val="18"/>
                                <w:szCs w:val="18"/>
                                <w:u w:val="none"/>
                              </w:rPr>
                              <w:t>http://117.73.253.239:9000/rsrc/ww/login_gg.html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18"/>
                                <w:szCs w:val="18"/>
                                <w:u w:val="none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18"/>
                                <w:szCs w:val="18"/>
                              </w:rPr>
                              <w:t>）进行注册、信息填报，提交申报材料，报所在单位组织人事部门审核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o:spt="2" style="position:absolute;left:0pt;margin-left:158.45pt;margin-top:27.5pt;height:92.05pt;width:262.8pt;z-index:251661312;v-text-anchor:middle;mso-width-relative:page;mso-height-relative:page;" fillcolor="#FFFFFF" filled="t" stroked="t" coordsize="21600,21600" arcsize="0.166666666666667" o:gfxdata="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TV6cW2QAAAAoBAAAPAAAA&#10;AAAAAAEAIAAAACIAAABkcnMvZG93bnJldi54bWxQSwECFAAUAAAACACHTuJAXbZEToYCAADtBAAA&#10;DgAAAAAAAAABACAAAAAoAQAAZHJzL2Uyb0RvYy54bWxQSwUGAAAAAAYABgBZAQAAIAYAAAAA&#10;">
                <v:fill on="t" focussize="0,0"/>
                <v:stroke weight="2.25pt" color="#385D8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333333"/>
                          <w:sz w:val="18"/>
                          <w:szCs w:val="18"/>
                        </w:rPr>
                        <w:t>专业技术人员按当年度职称申报要求登陆“山东省专业技术人员管理服务平台”（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18"/>
                          <w:szCs w:val="18"/>
                          <w:u w:val="none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18"/>
                          <w:szCs w:val="18"/>
                          <w:u w:val="none"/>
                        </w:rPr>
                        <w:instrText xml:space="preserve"> HYPERLINK "http://117.73.253.239:9000/rsrc/ww/login_gg.html"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18"/>
                          <w:szCs w:val="18"/>
                          <w:u w:val="none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eastAsia" w:ascii="微软雅黑" w:hAnsi="微软雅黑" w:eastAsia="微软雅黑" w:cs="微软雅黑"/>
                          <w:color w:val="333333"/>
                          <w:sz w:val="18"/>
                          <w:szCs w:val="18"/>
                          <w:u w:val="none"/>
                        </w:rPr>
                        <w:t>http://117.73.253.239:9000/rsrc/ww/login_gg.html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18"/>
                          <w:szCs w:val="18"/>
                          <w:u w:val="none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18"/>
                          <w:szCs w:val="18"/>
                        </w:rPr>
                        <w:t>）进行注册、信息填报，提交申报材料，报所在单位组织人事部门审核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353060</wp:posOffset>
                </wp:positionV>
                <wp:extent cx="1436370" cy="571500"/>
                <wp:effectExtent l="13970" t="13970" r="16510" b="24130"/>
                <wp:wrapNone/>
                <wp:docPr id="75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5715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>区市评审委员会组建单位审核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o:spt="2" style="position:absolute;left:0pt;margin-left:33.45pt;margin-top:27.8pt;height:45pt;width:113.1pt;z-index:251672576;v-text-anchor:middle;mso-width-relative:page;mso-height-relative:page;" fillcolor="#FFFFFF" filled="t" stroked="t" coordsize="21600,21600" arcsize="0.166666666666667" o:gfxdata="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Nmy98/XAAAACQEAAA8AAAAAAAAA&#10;AQAgAAAAIgAAAGRycy9kb3ducmV2LnhtbFBLAQIUABQAAAAIAIdO4kCkp0XMhAIAAOwEAAAOAAAA&#10;AAAAAAEAIAAAACYBAABkcnMvZTJvRG9jLnhtbFBLBQYAAAAABgAGAFkBAAAcBgAAAAA=&#10;">
                <v:fill on="t" focussize="0,0"/>
                <v:stroke weight="2.25pt" color="#385D8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  <w:lang w:val="en-US" w:eastAsia="zh-CN"/>
                        </w:rPr>
                        <w:t>区市评审委员会组建单位审核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313690</wp:posOffset>
                </wp:positionV>
                <wp:extent cx="2477770" cy="553085"/>
                <wp:effectExtent l="13970" t="13970" r="22860" b="23495"/>
                <wp:wrapNone/>
                <wp:docPr id="48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770" cy="55308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color w:val="333333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18"/>
                                <w:szCs w:val="18"/>
                                <w:lang w:val="en-US" w:eastAsia="zh-CN"/>
                              </w:rPr>
                              <w:t>用人单位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33333"/>
                                <w:sz w:val="18"/>
                                <w:szCs w:val="18"/>
                              </w:rPr>
                              <w:t>按规定要求和程序组织民主评议推荐，确定推荐人选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18"/>
                                <w:szCs w:val="18"/>
                                <w:lang w:eastAsia="zh-CN"/>
                              </w:rPr>
                              <w:t>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33333"/>
                                <w:sz w:val="18"/>
                                <w:szCs w:val="18"/>
                                <w:lang w:val="en-US" w:eastAsia="zh-CN"/>
                              </w:rPr>
                              <w:t>网上审核申报材料并上报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o:spt="2" style="position:absolute;left:0pt;margin-left:191.5pt;margin-top:24.7pt;height:43.55pt;width:195.1pt;z-index:251663360;v-text-anchor:middle;mso-width-relative:page;mso-height-relative:page;" fillcolor="#FFFFFF" filled="t" stroked="t" coordsize="21600,21600" arcsize="0.166666666666667" o:gfxdata="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x2Ll62QAAAAoBAAAPAAAAAAAA&#10;AAEAIAAAACIAAABkcnMvZG93bnJldi54bWxQSwECFAAUAAAACACHTuJAzUlLuYMCAADsBAAADgAA&#10;AAAAAAABACAAAAAoAQAAZHJzL2Uyb0RvYy54bWxQSwUGAAAAAAYABgBZAQAAHQYAAAAA&#10;">
                <v:fill on="t" focussize="0,0"/>
                <v:stroke weight="2.25pt" color="#385D8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color w:val="333333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18"/>
                          <w:szCs w:val="18"/>
                          <w:lang w:val="en-US" w:eastAsia="zh-CN"/>
                        </w:rPr>
                        <w:t>用人单位</w:t>
                      </w:r>
                      <w:r>
                        <w:rPr>
                          <w:rFonts w:ascii="微软雅黑" w:hAnsi="微软雅黑" w:eastAsia="微软雅黑" w:cs="微软雅黑"/>
                          <w:color w:val="333333"/>
                          <w:sz w:val="18"/>
                          <w:szCs w:val="18"/>
                        </w:rPr>
                        <w:t>按规定要求和程序组织民主评议推荐，确定推荐人选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18"/>
                          <w:szCs w:val="18"/>
                          <w:lang w:eastAsia="zh-CN"/>
                        </w:rPr>
                        <w:t>并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33333"/>
                          <w:sz w:val="18"/>
                          <w:szCs w:val="18"/>
                          <w:lang w:val="en-US" w:eastAsia="zh-CN"/>
                        </w:rPr>
                        <w:t>网上审核申报材料并上报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205105</wp:posOffset>
                </wp:positionV>
                <wp:extent cx="621030" cy="10160"/>
                <wp:effectExtent l="0" t="55880" r="7620" b="67310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030" cy="1016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3.5pt;margin-top:16.15pt;height:0.8pt;width:48.9pt;z-index:251702272;mso-width-relative:page;mso-height-relative:page;" filled="f" stroked="t" coordsize="21600,21600" o:gfxdata="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w2jzB2gAAAAkBAAAPAAAAAAAAAAEAIAAAACIAAABkcnMvZG93bnJl&#10;di54bWxQSwECFAAUAAAACACHTuJA4peI8/sBAACqAwAADgAAAAAAAAABACAAAAApAQAAZHJzL2Uy&#10;b0RvYy54bWxQSwUGAAAAAAYABgBZAQAAlgUAAAAA&#10;">
                <v:fill on="f" focussize="0,0"/>
                <v:stroke weight="2.25pt" color="#385D8A [3204]" joinstyle="round" endarrow="open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-462915</wp:posOffset>
                </wp:positionV>
                <wp:extent cx="10160" cy="380365"/>
                <wp:effectExtent l="60960" t="635" r="62230" b="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6" idx="2"/>
                        <a:endCxn id="48" idx="0"/>
                      </wps:cNvCnPr>
                      <wps:spPr>
                        <a:xfrm flipH="1">
                          <a:off x="3055620" y="3646170"/>
                          <a:ext cx="10160" cy="38036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9.05pt;margin-top:-36.45pt;height:29.95pt;width:0.8pt;z-index:251665408;mso-width-relative:page;mso-height-relative:page;" filled="f" stroked="t" coordsize="21600,21600" o:gfxdata="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bcg&#10;r9sAAAALAQAADwAAAAAAAAABACAAAAAiAAAAZHJzL2Rvd25yZXYueG1sUEsBAhQAFAAAAAgAh07i&#10;QA6KDgEfAgAA+AMAAA4AAAAAAAAAAQAgAAAAKgEAAGRycy9lMm9Eb2MueG1sUEsFBgAAAAAGAAYA&#10;WQEAALsFAAAAAA==&#10;">
                <v:fill on="f" focussize="0,0"/>
                <v:stroke weight="2.25pt" color="#385D8A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359410</wp:posOffset>
                </wp:positionV>
                <wp:extent cx="2397760" cy="553085"/>
                <wp:effectExtent l="13970" t="13970" r="26670" b="23495"/>
                <wp:wrapNone/>
                <wp:docPr id="49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55308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>区市人社部门网上审核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o:spt="2" style="position:absolute;left:0pt;margin-left:195.45pt;margin-top:28.3pt;height:43.55pt;width:188.8pt;z-index:251664384;v-text-anchor:middle;mso-width-relative:page;mso-height-relative:page;" fillcolor="#FFFFFF" filled="t" stroked="t" coordsize="21600,21600" arcsize="0.166666666666667" o:gfxdata="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XMrxzZAAAACgEAAA8AAAAA&#10;AAAAAQAgAAAAIgAAAGRycy9kb3ducmV2LnhtbFBLAQIUABQAAAAIAIdO4kDgso6PhQIAAOwEAAAO&#10;AAAAAAAAAAEAIAAAACgBAABkcnMvZTJvRG9jLnhtbFBLBQYAAAAABgAGAFkBAAAfBgAAAAA=&#10;">
                <v:fill on="t" focussize="0,0"/>
                <v:stroke weight="2.25pt" color="#385D8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  <w:lang w:val="en-US" w:eastAsia="zh-CN"/>
                        </w:rPr>
                        <w:t>区市人社部门网上审核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-549910</wp:posOffset>
                </wp:positionV>
                <wp:extent cx="105410" cy="3846830"/>
                <wp:effectExtent l="252730" t="13970" r="3810" b="82550"/>
                <wp:wrapNone/>
                <wp:docPr id="87" name="肘形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5" idx="1"/>
                        <a:endCxn id="72" idx="1"/>
                      </wps:cNvCnPr>
                      <wps:spPr>
                        <a:xfrm rot="10800000" flipV="1">
                          <a:off x="1317625" y="4805045"/>
                          <a:ext cx="105410" cy="3846830"/>
                        </a:xfrm>
                        <a:prstGeom prst="bentConnector3">
                          <a:avLst>
                            <a:gd name="adj1" fmla="val 325904"/>
                          </a:avLst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5.15pt;margin-top:-43.3pt;height:302.9pt;width:8.3pt;rotation:11796480f;z-index:251679744;mso-width-relative:page;mso-height-relative:page;" filled="f" stroked="t" coordsize="21600,21600" o:gfxdata="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M/fibaAAAACQEAAA8AAAAAAAAAAQAgAAAAIgAAAGRycy9k&#10;b3ducmV2LnhtbFBLAQIUABQAAAAIAIdO4kAoJzz5OQIAAC0EAAAOAAAAAAAAAAEAIAAAACkBAABk&#10;cnMvZTJvRG9jLnhtbFBLBQYAAAAABgAGAFkBAADUBQAAAAA=&#10;" adj="70395">
                <v:fill on="f" focussize="0,0"/>
                <v:stroke weight="2.25pt" color="#385D8A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-718185</wp:posOffset>
                </wp:positionV>
                <wp:extent cx="10160" cy="285115"/>
                <wp:effectExtent l="58420" t="635" r="64770" b="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8" idx="2"/>
                        <a:endCxn id="49" idx="0"/>
                      </wps:cNvCnPr>
                      <wps:spPr>
                        <a:xfrm>
                          <a:off x="2941955" y="4779645"/>
                          <a:ext cx="10160" cy="28511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9.05pt;margin-top:-56.55pt;height:22.45pt;width:0.8pt;z-index:251666432;mso-width-relative:page;mso-height-relative:page;" filled="f" stroked="t" coordsize="21600,21600" o:gfxdata="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8GfP7bAAAA&#10;DAEAAA8AAAAAAAAAAQAgAAAAIgAAAGRycy9kb3ducmV2LnhtbFBLAQIUABQAAAAIAIdO4kAJQpdq&#10;GgIAAO4DAAAOAAAAAAAAAAEAIAAAACoBAABkcnMvZTJvRG9jLnhtbFBLBQYAAAAABgAGAFkBAAC2&#10;BQAAAAA=&#10;">
                <v:fill on="f" focussize="0,0"/>
                <v:stroke weight="2.25pt" color="#385D8A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313690</wp:posOffset>
                </wp:positionV>
                <wp:extent cx="2399030" cy="553085"/>
                <wp:effectExtent l="13970" t="13970" r="25400" b="23495"/>
                <wp:wrapNone/>
                <wp:docPr id="47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030" cy="55308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>市级人社部门网上审核（向省级高评委呈报的职称申报材料）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o:spt="2" style="position:absolute;left:0pt;margin-left:195.35pt;margin-top:24.7pt;height:43.55pt;width:188.9pt;z-index:251662336;v-text-anchor:middle;mso-width-relative:page;mso-height-relative:page;" fillcolor="#FFFFFF" filled="t" stroked="t" coordsize="21600,21600" arcsize="0.166666666666667" o:gfxdata="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JIUJ3zZAAAACgEAAA8AAAAA&#10;AAAAAQAgAAAAIgAAAGRycy9kb3ducmV2LnhtbFBLAQIUABQAAAAIAIdO4kCVGHnGhQIAAOwEAAAO&#10;AAAAAAAAAAEAIAAAACgBAABkcnMvZTJvRG9jLnhtbFBLBQYAAAAABgAGAFkBAAAfBgAAAAA=&#10;">
                <v:fill on="t" focussize="0,0"/>
                <v:stroke weight="2.25pt" color="#385D8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  <w:lang w:val="en-US" w:eastAsia="zh-CN"/>
                        </w:rPr>
                        <w:t>市级人社部门网上审核（向省级高评委呈报的职称申报材料）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307340</wp:posOffset>
                </wp:positionV>
                <wp:extent cx="245745" cy="6985"/>
                <wp:effectExtent l="0" t="60960" r="1905" b="65405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6" idx="1"/>
                      </wps:cNvCnPr>
                      <wps:spPr>
                        <a:xfrm flipH="1" flipV="1">
                          <a:off x="1070610" y="5673725"/>
                          <a:ext cx="245745" cy="698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4.9pt;margin-top:24.2pt;height:0.55pt;width:19.35pt;z-index:251680768;mso-width-relative:page;mso-height-relative:page;" filled="f" stroked="t" coordsize="21600,21600" o:gfxdata="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gBCm30wAAAAYBAAAPAAAA&#10;AAAAAAEAIAAAACIAAABkcnMvZG93bnJldi54bWxQSwECFAAUAAAACACHTuJAHnNUbRoCAADmAwAA&#10;DgAAAAAAAAABACAAAAAiAQAAZHJzL2Uyb0RvYy54bWxQSwUGAAAAAAYABgBZAQAArgUAAAAA&#10;">
                <v:fill on="f" focussize="0,0"/>
                <v:stroke weight="2.25pt" color="#385D8A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37465</wp:posOffset>
                </wp:positionV>
                <wp:extent cx="1438910" cy="553720"/>
                <wp:effectExtent l="13970" t="13970" r="33020" b="22860"/>
                <wp:wrapNone/>
                <wp:docPr id="76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5537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>市级评审委员会组建单位审核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o:spt="2" style="position:absolute;left:0pt;margin-left:24.25pt;margin-top:2.95pt;height:43.6pt;width:113.3pt;z-index:251673600;v-text-anchor:middle;mso-width-relative:page;mso-height-relative:page;" fillcolor="#FFFFFF" filled="t" stroked="t" coordsize="21600,21600" arcsize="0.166666666666667" o:gfxdata="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sQRKNNYAAAAHAQAADwAAAAAA&#10;AAABACAAAAAiAAAAZHJzL2Rvd25yZXYueG1sUEsBAhQAFAAAAAgAh07iQPzZi3OHAgAA7AQAAA4A&#10;AAAAAAAAAQAgAAAAJQEAAGRycy9lMm9Eb2MueG1sUEsFBgAAAAAGAAYAWQEAAB4GAAAAAA==&#10;">
                <v:fill on="t" focussize="0,0"/>
                <v:stroke weight="2.25pt" color="#385D8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  <w:lang w:val="en-US" w:eastAsia="zh-CN"/>
                        </w:rPr>
                        <w:t>市级评审委员会组建单位审核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470535</wp:posOffset>
                </wp:positionV>
                <wp:extent cx="0" cy="370840"/>
                <wp:effectExtent l="64135" t="0" r="69215" b="10160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7" idx="2"/>
                        <a:endCxn id="69" idx="0"/>
                      </wps:cNvCnPr>
                      <wps:spPr>
                        <a:xfrm>
                          <a:off x="4307840" y="5956935"/>
                          <a:ext cx="0" cy="37084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9.8pt;margin-top:37.05pt;height:29.2pt;width:0pt;z-index:251678720;mso-width-relative:page;mso-height-relative:page;" filled="f" stroked="t" coordsize="21600,21600" o:gfxdata="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ohJXPZAAAACgEAAA8A&#10;AAAAAAAAAQAgAAAAIgAAAGRycy9kb3ducmV2LnhtbFBLAQIUABQAAAAIAIdO4kBSHFfeFgIAAOoD&#10;AAAOAAAAAAAAAAEAIAAAACgBAABkcnMvZTJvRG9jLnhtbFBLBQYAAAAABgAGAFkBAACwBQAAAAA=&#10;">
                <v:fill on="f" focussize="0,0"/>
                <v:stroke weight="2.25pt" color="#385D8A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-672465</wp:posOffset>
                </wp:positionV>
                <wp:extent cx="1934210" cy="590550"/>
                <wp:effectExtent l="0" t="13970" r="8890" b="43180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" idx="2"/>
                        <a:endCxn id="76" idx="3"/>
                      </wps:cNvCnPr>
                      <wps:spPr>
                        <a:xfrm flipH="1">
                          <a:off x="2184400" y="5833110"/>
                          <a:ext cx="1934210" cy="59055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7.55pt;margin-top:-52.95pt;height:46.5pt;width:152.3pt;z-index:251675648;mso-width-relative:page;mso-height-relative:page;" filled="f" stroked="t" coordsize="21600,21600" o:gfxdata="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Wv7ldwAAAAMAQAADwAAAAAAAAABACAAAAAiAAAAZHJzL2Rvd25yZXYueG1sUEsBAhQAFAAA&#10;AAgAh07iQN5bY9EkAgAA+gMAAA4AAAAAAAAAAQAgAAAAKwEAAGRycy9lMm9Eb2MueG1sUEsFBgAA&#10;AAAGAAYAWQEAAMEFAAAAAA==&#10;">
                <v:fill on="f" focussize="0,0"/>
                <v:stroke weight="2.25pt" color="#385D8A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721995</wp:posOffset>
                </wp:positionV>
                <wp:extent cx="2447290" cy="12700"/>
                <wp:effectExtent l="0" t="52070" r="10160" b="68580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9" idx="1"/>
                      </wps:cNvCnPr>
                      <wps:spPr>
                        <a:xfrm flipH="1">
                          <a:off x="2192655" y="6699885"/>
                          <a:ext cx="2447290" cy="1270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.65pt;margin-top:56.85pt;height:1pt;width:192.7pt;z-index:251676672;mso-width-relative:page;mso-height-relative:page;" filled="f" stroked="t" coordsize="21600,21600" o:gfxdata="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9MQffZAAAACgEA&#10;AA8AAAAAAAAAAQAgAAAAIgAAAGRycy9kb3ducmV2LnhtbFBLAQIUABQAAAAIAIdO4kDKBKoBGQIA&#10;AN4DAAAOAAAAAAAAAAEAIAAAACgBAABkcnMvZTJvRG9jLnhtbFBLBQYAAAAABgAGAFkBAACzBQAA&#10;AAA=&#10;">
                <v:fill on="f" focussize="0,0"/>
                <v:stroke weight="2.25pt" color="#385D8A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-1068705</wp:posOffset>
                </wp:positionV>
                <wp:extent cx="635" cy="589915"/>
                <wp:effectExtent l="64135" t="0" r="68580" b="635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9" idx="2"/>
                        <a:endCxn id="47" idx="0"/>
                      </wps:cNvCnPr>
                      <wps:spPr>
                        <a:xfrm flipH="1">
                          <a:off x="2941955" y="5836920"/>
                          <a:ext cx="635" cy="58991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9.8pt;margin-top:-84.15pt;height:46.45pt;width:0.05pt;z-index:251667456;mso-width-relative:page;mso-height-relative:page;" filled="f" stroked="t" coordsize="21600,21600" o:gfxdata="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S80oHc&#10;AAAADAEAAA8AAAAAAAAAAQAgAAAAIgAAAGRycy9kb3ducmV2LnhtbFBLAQIUABQAAAAIAIdO4kDZ&#10;0C3eHAIAAPYDAAAOAAAAAAAAAAEAIAAAACsBAABkcnMvZTJvRG9jLnhtbFBLBQYAAAAABgAGAFkB&#10;AAC5BQAAAAA=&#10;">
                <v:fill on="f" focussize="0,0"/>
                <v:stroke weight="2.25pt" color="#385D8A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48895</wp:posOffset>
                </wp:positionV>
                <wp:extent cx="2322195" cy="553085"/>
                <wp:effectExtent l="13970" t="13970" r="26035" b="23495"/>
                <wp:wrapNone/>
                <wp:docPr id="69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195" cy="55308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>省级评审委员会组建单位审核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o:spt="2" style="position:absolute;left:0pt;margin-left:198.35pt;margin-top:3.85pt;height:43.55pt;width:182.85pt;z-index:251669504;v-text-anchor:middle;mso-width-relative:page;mso-height-relative:page;" fillcolor="#FFFFFF" filled="t" stroked="t" coordsize="21600,21600" arcsize="0.166666666666667" o:gfxdata="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C0Wp6tgAAAAIAQAADwAAAAAA&#10;AAABACAAAAAiAAAAZHJzL2Rvd25yZXYueG1sUEsBAhQAFAAAAAgAh07iQK6PvhWFAgAA7AQAAA4A&#10;AAAAAAAAAQAgAAAAJwEAAGRycy9lMm9Eb2MueG1sUEsFBgAAAAAGAAYAWQEAAB4GAAAAAA==&#10;">
                <v:fill on="t" focussize="0,0"/>
                <v:stroke weight="2.25pt" color="#385D8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  <w:lang w:val="en-US" w:eastAsia="zh-CN"/>
                        </w:rPr>
                        <w:t>省级评审委员会组建单位审核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27940</wp:posOffset>
                </wp:positionV>
                <wp:extent cx="1249680" cy="1010285"/>
                <wp:effectExtent l="13970" t="13970" r="31750" b="23495"/>
                <wp:wrapNone/>
                <wp:docPr id="90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01028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通过评审的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>专技人员登录职称平台下载打印职称电子证书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o:spt="2" style="position:absolute;left:0pt;margin-left:347.65pt;margin-top:2.2pt;height:79.55pt;width:98.4pt;z-index:251681792;v-text-anchor:middle;mso-width-relative:page;mso-height-relative:page;" fillcolor="#FFFFFF" filled="t" stroked="t" coordsize="21600,21600" arcsize="0.166666666666667" o:gfxdata="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1Uaic2AAAAAkBAAAPAAAAAAAA&#10;AAEAIAAAACIAAABkcnMvZG93bnJldi54bWxQSwECFAAUAAAACACHTuJAJ/Nja4QCAADtBAAADgAA&#10;AAAAAAABACAAAAAnAQAAZHJzL2Uyb0RvYy54bWxQSwUGAAAAAAYABgBZAQAAHQYAAAAA&#10;">
                <v:fill on="t" focussize="0,0"/>
                <v:stroke weight="2.25pt" color="#385D8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通过评审的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>专技人员登录职称平台下载打印职称电子证书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9525</wp:posOffset>
                </wp:positionV>
                <wp:extent cx="1111250" cy="1000125"/>
                <wp:effectExtent l="13970" t="13970" r="17780" b="14605"/>
                <wp:wrapNone/>
                <wp:docPr id="73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1000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>各级人社部门审核公布、制发电子证书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o:spt="2" style="position:absolute;left:0pt;margin-left:221.65pt;margin-top:0.75pt;height:78.75pt;width:87.5pt;z-index:251671552;v-text-anchor:middle;mso-width-relative:page;mso-height-relative:page;" fillcolor="#FFFFFF" filled="t" stroked="t" coordsize="21600,21600" arcsize="0.166666666666667" o:gfxdata="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v4YUZNUAAAAJAQAADwAAAAAAAAAB&#10;ACAAAAAiAAAAZHJzL2Rvd25yZXYueG1sUEsBAhQAFAAAAAgAh07iQGFeHpaFAgAA7QQAAA4AAAAA&#10;AAAAAQAgAAAAJAEAAGRycy9lMm9Eb2MueG1sUEsFBgAAAAAGAAYAWQEAABsGAAAAAA==&#10;">
                <v:fill on="t" focussize="0,0"/>
                <v:stroke weight="2.25pt" color="#385D8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  <w:lang w:val="en-US" w:eastAsia="zh-CN"/>
                        </w:rPr>
                        <w:t>各级人社部门审核公布、制发电子证书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19050</wp:posOffset>
                </wp:positionV>
                <wp:extent cx="819785" cy="1009015"/>
                <wp:effectExtent l="14605" t="13970" r="22860" b="24765"/>
                <wp:wrapNone/>
                <wp:docPr id="85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785" cy="100901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>对评审通过人员进行公示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o:spt="2" style="position:absolute;left:0pt;margin-left:120.4pt;margin-top:1.5pt;height:79.45pt;width:64.55pt;z-index:251677696;v-text-anchor:middle;mso-width-relative:page;mso-height-relative:page;" fillcolor="#FFFFFF" filled="t" stroked="t" coordsize="21600,21600" arcsize="0.166666666666667" o:gfxdata="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MBQs+NcAAAAJAQAADwAAAAAAAAAB&#10;ACAAAAAiAAAAZHJzL2Rvd25yZXYueG1sUEsBAhQAFAAAAAgAh07iQC151jKDAgAA7AQAAA4AAAAA&#10;AAAAAQAgAAAAJgEAAGRycy9lMm9Eb2MueG1sUEsFBgAAAAAGAAYAWQEAABsGAAAAAA==&#10;">
                <v:fill on="t" focussize="0,0"/>
                <v:stroke weight="2.25pt" color="#385D8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  <w:lang w:val="en-US" w:eastAsia="zh-CN"/>
                        </w:rPr>
                        <w:t>对评审通过人员进行公示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19050</wp:posOffset>
                </wp:positionV>
                <wp:extent cx="791210" cy="1008380"/>
                <wp:effectExtent l="13970" t="13970" r="33020" b="25400"/>
                <wp:wrapNone/>
                <wp:docPr id="7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100838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宋体" w:hAnsi="宋体" w:eastAsia="宋体" w:cs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1"/>
                                <w:szCs w:val="21"/>
                                <w:lang w:val="en-US" w:eastAsia="zh-CN"/>
                              </w:rPr>
                              <w:t>各评审委员会组织评审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o:spt="2" style="position:absolute;left:0pt;margin-left:25.15pt;margin-top:1.5pt;height:79.4pt;width:62.3pt;z-index:251670528;v-text-anchor:middle;mso-width-relative:page;mso-height-relative:page;" fillcolor="#FFFFFF" filled="t" stroked="t" coordsize="21600,21600" arcsize="0.166666666666667" o:gfxdata="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VG4VvNcAAAAIAQAADwAAAAAA&#10;AAABACAAAAAiAAAAZHJzL2Rvd25yZXYueG1sUEsBAhQAFAAAAAgAh07iQBTZ/LmGAgAA7AQAAA4A&#10;AAAAAAAAAQAgAAAAJgEAAGRycy9lMm9Eb2MueG1sUEsFBgAAAAAGAAYAWQEAAB4GAAAAAA==&#10;">
                <v:fill on="t" focussize="0,0"/>
                <v:stroke weight="2.25pt" color="#385D8A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宋体" w:hAnsi="宋体" w:eastAsia="宋体" w:cs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1"/>
                          <w:szCs w:val="21"/>
                          <w:lang w:val="en-US" w:eastAsia="zh-CN"/>
                        </w:rPr>
                        <w:t>各评审委员会组织评审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113665</wp:posOffset>
                </wp:positionV>
                <wp:extent cx="488950" cy="23495"/>
                <wp:effectExtent l="635" t="46355" r="5715" b="63500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3" idx="3"/>
                        <a:endCxn id="90" idx="1"/>
                      </wps:cNvCnPr>
                      <wps:spPr>
                        <a:xfrm>
                          <a:off x="4934585" y="7852410"/>
                          <a:ext cx="488950" cy="2349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15pt;margin-top:8.95pt;height:1.85pt;width:38.5pt;z-index:251684864;mso-width-relative:page;mso-height-relative:page;" filled="f" stroked="t" coordsize="21600,21600" o:gfxdata="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/UpItkAAAAJ&#10;AQAADwAAAAAAAAABACAAAAAiAAAAZHJzL2Rvd25yZXYueG1sUEsBAhQAFAAAAAgAh07iQGZRaVQb&#10;AgAA7gMAAA4AAAAAAAAAAQAgAAAAKAEAAGRycy9lMm9Eb2MueG1sUEsFBgAAAAAGAAYAWQEAALUF&#10;AAAAAA==&#10;">
                <v:fill on="f" focussize="0,0"/>
                <v:stroke weight="2.25pt" color="#385D8A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113665</wp:posOffset>
                </wp:positionV>
                <wp:extent cx="466090" cy="13970"/>
                <wp:effectExtent l="635" t="60960" r="9525" b="58420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5" idx="3"/>
                        <a:endCxn id="73" idx="1"/>
                      </wps:cNvCnPr>
                      <wps:spPr>
                        <a:xfrm flipV="1">
                          <a:off x="3357245" y="7857490"/>
                          <a:ext cx="466090" cy="1397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84.95pt;margin-top:8.95pt;height:1.1pt;width:36.7pt;z-index:251683840;mso-width-relative:page;mso-height-relative:page;" filled="f" stroked="t" coordsize="21600,21600" o:gfxdata="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p4&#10;6VfaAAAACQEAAA8AAAAAAAAAAQAgAAAAIgAAAGRycy9kb3ducmV2LnhtbFBLAQIUABQAAAAIAIdO&#10;4kCzjPEhIQIAAPgDAAAOAAAAAAAAAAEAIAAAACkBAABkcnMvZTJvRG9jLnhtbFBLBQYAAAAABgAG&#10;AFkBAAC8BQAAAAA=&#10;">
                <v:fill on="f" focussize="0,0"/>
                <v:stroke weight="2.25pt" color="#385D8A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127000</wp:posOffset>
                </wp:positionV>
                <wp:extent cx="418465" cy="635"/>
                <wp:effectExtent l="0" t="63500" r="635" b="69215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2" idx="3"/>
                        <a:endCxn id="85" idx="1"/>
                      </wps:cNvCnPr>
                      <wps:spPr>
                        <a:xfrm>
                          <a:off x="2118995" y="7870825"/>
                          <a:ext cx="418465" cy="63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7.45pt;margin-top:10pt;height:0.05pt;width:32.95pt;z-index:251682816;mso-width-relative:page;mso-height-relative:page;" filled="f" stroked="t" coordsize="21600,21600" o:gfxdata="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6m+vs9gAAAAJAQAA&#10;DwAAAAAAAAABACAAAAAiAAAAZHJzL2Rvd25yZXYueG1sUEsBAhQAFAAAAAgAh07iQOMzSFwZAgAA&#10;7AMAAA4AAAAAAAAAAQAgAAAAJwEAAGRycy9lMm9Eb2MueG1sUEsFBgAAAAAGAAYAWQEAALIFAAAA&#10;AA==&#10;">
                <v:fill on="f" focussize="0,0"/>
                <v:stroke weight="2.25pt" color="#385D8A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 w:ascii="宋体" w:hAnsi="宋体" w:cs="宋体"/>
          <w:b/>
          <w:bCs/>
          <w:sz w:val="44"/>
          <w:szCs w:val="44"/>
        </w:rPr>
      </w:pPr>
    </w:p>
    <w:sectPr>
      <w:pgSz w:w="11906" w:h="16838"/>
      <w:pgMar w:top="1587" w:right="1587" w:bottom="158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174E2"/>
    <w:rsid w:val="000F45B8"/>
    <w:rsid w:val="002C0184"/>
    <w:rsid w:val="002E5580"/>
    <w:rsid w:val="00542F58"/>
    <w:rsid w:val="00926536"/>
    <w:rsid w:val="00CB7B21"/>
    <w:rsid w:val="071A0E73"/>
    <w:rsid w:val="09C21A66"/>
    <w:rsid w:val="0D434E6A"/>
    <w:rsid w:val="0DC737D8"/>
    <w:rsid w:val="0EB04896"/>
    <w:rsid w:val="104268DA"/>
    <w:rsid w:val="11447C01"/>
    <w:rsid w:val="11787D16"/>
    <w:rsid w:val="13644B08"/>
    <w:rsid w:val="16D6094A"/>
    <w:rsid w:val="176C08E1"/>
    <w:rsid w:val="1E4141F3"/>
    <w:rsid w:val="1F00007C"/>
    <w:rsid w:val="216F3D16"/>
    <w:rsid w:val="23E10A69"/>
    <w:rsid w:val="24116737"/>
    <w:rsid w:val="268D01EB"/>
    <w:rsid w:val="27CB50F5"/>
    <w:rsid w:val="27CC325D"/>
    <w:rsid w:val="28B30F1D"/>
    <w:rsid w:val="28FA7632"/>
    <w:rsid w:val="2B103C90"/>
    <w:rsid w:val="2B2435BE"/>
    <w:rsid w:val="2C0D64DD"/>
    <w:rsid w:val="2E5A4BD9"/>
    <w:rsid w:val="2FFA6F12"/>
    <w:rsid w:val="314D255E"/>
    <w:rsid w:val="33352846"/>
    <w:rsid w:val="33693A6A"/>
    <w:rsid w:val="33997761"/>
    <w:rsid w:val="339F2931"/>
    <w:rsid w:val="34DC4EE7"/>
    <w:rsid w:val="372D03EC"/>
    <w:rsid w:val="37A9020F"/>
    <w:rsid w:val="38FE764A"/>
    <w:rsid w:val="395D63AC"/>
    <w:rsid w:val="3A3B0150"/>
    <w:rsid w:val="3BD238F6"/>
    <w:rsid w:val="3BD92F5D"/>
    <w:rsid w:val="3C4D6137"/>
    <w:rsid w:val="3E8A020D"/>
    <w:rsid w:val="3F8C77DC"/>
    <w:rsid w:val="409E30F3"/>
    <w:rsid w:val="416E1C28"/>
    <w:rsid w:val="41BA0880"/>
    <w:rsid w:val="438A70BC"/>
    <w:rsid w:val="44026116"/>
    <w:rsid w:val="44261E69"/>
    <w:rsid w:val="497721F2"/>
    <w:rsid w:val="499A7247"/>
    <w:rsid w:val="4A347ACE"/>
    <w:rsid w:val="4CDA7996"/>
    <w:rsid w:val="4DEB6BEC"/>
    <w:rsid w:val="50ED5C95"/>
    <w:rsid w:val="517B5675"/>
    <w:rsid w:val="51A16BE0"/>
    <w:rsid w:val="51C66D24"/>
    <w:rsid w:val="584630EA"/>
    <w:rsid w:val="588F2D95"/>
    <w:rsid w:val="5A8F2463"/>
    <w:rsid w:val="5B66102A"/>
    <w:rsid w:val="5B736E9F"/>
    <w:rsid w:val="5C445EB4"/>
    <w:rsid w:val="5C87297E"/>
    <w:rsid w:val="5DA430D0"/>
    <w:rsid w:val="5E051DCE"/>
    <w:rsid w:val="61F36203"/>
    <w:rsid w:val="624C1E2F"/>
    <w:rsid w:val="62956DD7"/>
    <w:rsid w:val="63234A91"/>
    <w:rsid w:val="63645AB9"/>
    <w:rsid w:val="642E5B72"/>
    <w:rsid w:val="651B4870"/>
    <w:rsid w:val="67B015B8"/>
    <w:rsid w:val="67D7386C"/>
    <w:rsid w:val="69267794"/>
    <w:rsid w:val="6A6174E2"/>
    <w:rsid w:val="6B230609"/>
    <w:rsid w:val="70205575"/>
    <w:rsid w:val="727A4FFC"/>
    <w:rsid w:val="7381429C"/>
    <w:rsid w:val="73CC5F9C"/>
    <w:rsid w:val="76B8669F"/>
    <w:rsid w:val="76D5349F"/>
    <w:rsid w:val="775A11CC"/>
    <w:rsid w:val="78336450"/>
    <w:rsid w:val="7CF41D11"/>
    <w:rsid w:val="7D6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29</Characters>
  <Lines>1</Lines>
  <Paragraphs>1</Paragraphs>
  <TotalTime>36</TotalTime>
  <ScaleCrop>false</ScaleCrop>
  <LinksUpToDate>false</LinksUpToDate>
  <CharactersWithSpaces>32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2019-04-25T12:26:00Z</dcterms:created>
  <dc:creator>lenovo</dc:creator>
  <cp:lastModifiedBy>张文倩</cp:lastModifiedBy>
  <cp:lastPrinted>2019-04-30T07:18:00Z</cp:lastPrinted>
  <dcterms:modified xsi:type="dcterms:W3CDTF">2021-08-26T05:37:37Z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118D023781364AE09E81F2B6A4D73CF2</vt:lpwstr>
  </property>
</Properties>
</file>