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  <w:t>威海市继续教育培训项目申报备案指南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baseline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40"/>
          <w:szCs w:val="40"/>
          <w:shd w:val="clear" w:fill="FFFFFF"/>
          <w:vertAlign w:val="baseli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按照威海市人力资源和社会保障局《关于做好2019年度全市专业技术人员继续教育工作的通知》要求，各部门（单位）、继续教育基地举办线下专业技术人员继续教育培训项目，应于开班5个工作日前通过本平台进行网上电子备案，经相应主管部门审批后报备同级人社部门。具体操作流程如下：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浏览器访问http://sdwh.yxlearning.com/，点击平台左侧“用户登录”，选择“继续教育部门/基地”，输入管理员身份证号码和密码（即用人单位、主管部门或继续教育基地管理员账号和密码），即可登录。如下图所示：</w:t>
      </w: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41910</wp:posOffset>
                </wp:positionV>
                <wp:extent cx="3422015" cy="2114550"/>
                <wp:effectExtent l="9525" t="12700" r="16510" b="2540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015" cy="2114550"/>
                          <a:chOff x="6904" y="9863"/>
                          <a:chExt cx="5389" cy="3330"/>
                        </a:xfrm>
                      </wpg:grpSpPr>
                      <pic:pic xmlns:pic="http://schemas.openxmlformats.org/drawingml/2006/picture">
                        <pic:nvPicPr>
                          <pic:cNvPr id="7" name="图片 7" descr="QQ截图201905171610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904" y="9878"/>
                            <a:ext cx="2344" cy="328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951" y="9863"/>
                            <a:ext cx="2343" cy="3331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chemeClr val="tx1"/>
                            </a:solidFill>
                            <a:prstDash val="solid"/>
                          </a:ln>
                        </pic:spPr>
                      </pic:pic>
                      <wps:wsp>
                        <wps:cNvPr id="12" name="右箭头 12"/>
                        <wps:cNvSpPr/>
                        <wps:spPr>
                          <a:xfrm>
                            <a:off x="9342" y="11441"/>
                            <a:ext cx="570" cy="480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9.15pt;margin-top:3.3pt;height:166.5pt;width:269.45pt;z-index:251666432;mso-width-relative:page;mso-height-relative:page;" coordorigin="6904,9863" coordsize="5389,3330" o:gfxdata="UEsDBAoAAAAAAIdO4kAAAAAAAAAAAAAAAAAEAAAAZHJzL1BLAwQUAAAACACHTuJAqb/yvNkAAAAJ&#10;AQAADwAAAGRycy9kb3ducmV2LnhtbE2PQUvDQBSE74L/YXmCN7tJg0mbZlOkqKci2AribZt9TUKz&#10;b0N2m7T/3ufJHocZZr4p1hfbiREH3zpSEM8iEEiVMy3VCr72b08LED5oMrpzhAqu6GFd3t8VOjdu&#10;ok8cd6EWXEI+1wqaEPpcSl81aLWfuR6JvaMbrA4sh1qaQU9cbjs5j6JUWt0SLzS6x02D1Wl3tgre&#10;Jz29JPHruD0dN9ef/fPH9zZGpR4f4mgFIuAl/IfhD5/RoWSmgzuT8aJjnS0SjipIUxDsZ3E2B3FQ&#10;kCTLFGRZyNsH5S9QSwMEFAAAAAgAh07iQDBrMrgBBAAA/goAAA4AAABkcnMvZTJvRG9jLnhtbNVW&#10;S28kNRC+I/EfrL6Tnu6eZyuT1SghUaSwO0tAHJHH7X6IbtvYnkzCGYnlBHeunJDgAjck/k3I3+Cz&#10;u+eVbGCDwoFI6anyo1z11edyHb64bmpyxbWppJgG0UEvIFwwmVWimAaffnL6wTggxlKR0VoKPg1u&#10;uAleHL3/3uFKpTyWpawzrgmMCJOu1DQorVVpGBpW8oaaA6m4wGQudUMtVF2EmaYrWG/qMO71huFK&#10;6kxpybgxGD1pJ4POon4XgzLPK8ZPJFs2XNjWquY1tQjJlJUywZH3Ns85s6/y3HBL6mmASK3/4hDI&#10;C/cNjw5pWmiqyop1LtB3ceFeTA2tBA7dmDqhlpKlrh6YaiqmpZG5PWCyCdtAPCKIIurdw+ZMy6Xy&#10;sRTpqlAb0JGoe6j/a7Ps5dVckyoDEwYBEbRBxu9+//r2+zcEA0BnpYoUi860ulRz3Q0UreYCvs51&#10;434RCrn2uN5scOXXljAMJv0Y0cE+w1wcRf3BoEOelUiP2zec9PoBwfRkPEzarLDyw27/IBlP2s1J&#10;kvid4frg0Pm3cUdVLMV/BxSkB0D9Mz2xyy41B+zOmriaV2yuW2UL1miN1e0Pf9x9+w2BnnHDQKzX&#10;r/988xNGEfCkN4hG0TDqxbGLyJlzFlp71Dl6IdkXhgh5XFJR8JlR4Csy4VaH+8u9uufMoq7UaVXX&#10;DnwnP+8FIjrlzYKDF/o88w7R1FjNLSvdgTkO/hjOOkd3JryXW8dcCAaseQtPdvI9Grf5XrMlTvqg&#10;gqNKEo/93CbbAE0be8ZlQ5wA5+ADMkVTenVhOm/WS9xwLdzXyLrK1lgZXSyOa02uqCsJ/s/jvbcM&#10;J7qtPp42Ai8ioDaPEP57kkXJPZZFG5adf3T2eTwY/r9p5W/FDnuegVaTyQAg7ZWRHVoBT0+rJGmv&#10;2LqIPJlWQjo2gfyOJmSFKxuPenhSWKNwY4woPCefTrvWkRNqypae3kLHzkf5uFJ4iM36/kN7UPSe&#10;9DpcllS56ufMbgteFG+4+N2vd7/8fPvjbwRjgKBbt3kdzGNXfoJnwOcGD0C/Kynr5AxGDj3krT/e&#10;r+8PU1MVpZ1pLVd/d+8fTRBFx5KjU9jNFaF1gVaIWf3caaNpU1l0S3XVTIPxbq3x2XTQtdXFSQuZ&#10;3eAt1hJ1DWgYxU4rFLkLauycanQlGETfZl/hk9cSrJOdFJBS6q/eNu7Wgw6YDcgKXQ7I+eWS4nUj&#10;9bkAUSZIBcxar/QHoxiK3p1Z7M6IZXMsUTVxxeCdF916W6/FXMvmM7R3M3cqpqhgOLuFtlOObdt9&#10;oUFkfDbzy9AKKWovxKXCgx35JAg5W1qZV76mb9FBSXYK6O4l3xb5J6hr4Vzftav7Vdu29egvUEsD&#10;BAoAAAAAAIdO4kAAAAAAAAAAAAAAAAAKAAAAZHJzL21lZGlhL1BLAwQUAAAACACHTuJA+ZWh6hIR&#10;AACTEQAAFAAAAGRycy9tZWRpYS9pbWFnZTIucG5njVh3OBvc245VomokatWWhlaL1KgKWnvVrBql&#10;FK0RqsMopbFihBaJFVG7SqwKtcWMUtQuaha1R41aNfJ53+/39v398f3xnes613POef4457rP89z3&#10;cw7ayEDrHCMPIwAAOKejrW4CAFABT7s+A83pCiQAceXUUHmYaKkCirt5l07HdEa3TTUoFMoyhdJ3&#10;aigDs7OzoegYT0/PubVtKeT0xMREXO0ShbJEWSS966eE5Q5S+goOfx9VJ0bvLK8hSD/78rEf/3Km&#10;5WBnzzIxT019786fyUa+j4gsCMWRIpEzlOG5+bXlb7NbG5t7uXl5v/YOKJSfoTGtVZUVgkIXTway&#10;noST36GwpOXjO24NntmDjsiZAQoFrqj8wiultH52sW1WKnuhrWd5fmIOTxhPSSLBzfKTJvdjhilS&#10;8YsD2Z7R2LdxkW/q3nha3rOeW94L6Tw99nJWVf9SbVSSp+enzx1ShRticnZVCZlfKQOpef2Dk539&#10;wwsDlBWpnkPXhIUoz6htCmWKQmGRZnoNALAq6qirmPqMrqWetRrVBbfRsP9IZBVqZEvQi1A3NpV4&#10;zkrI+yg2auZ3Y+EwIP6F4wuPlpe/swKtHdNyb2HpUqdOnByT3Mx1hEX+01KSXlm4pESQPzFewAiC&#10;1IO1WYHCKpAI8jKmPTTmk2F5M+eFgHTeIjF0g2GzO9zjFurOzCNY54ecrWlp+WOizEmxobg+dXd2&#10;Jz/o6u7+0X1xNWreS/N9ak8Pup6N28XBW9oDewEavCoD2QsCJfwQI0BfiXPYGfvPRWjoKheb05Z7&#10;g2XvjyEhQ0XRoMfsyPu+8/uXNdrStR9QbKvGAn59ioH3FXt7sm/fnKhCIq/MDYWRq+L4p62fqnLu&#10;+pWt3NEg9oVOHKlm6GzC6N8PGIrjRbd2F/sj453wjWcJ4/nD0UMew2lxTy+18URKwIFy3r/U6Zkh&#10;bVZNO9LKF6aRZWyfRF8XrnY4C183oB6H+xG4EbParwuUgTvycZg5KBVDSRIdWlFAyVoxW8pMmmi9&#10;EbRAF/f1G6OzcFsUDbYd3f049fERGvVKoRzm5Ve5KDYvSYse+lUm8MpPCxJB+x800a2ixP6o9j/z&#10;v9H943wkzGaJSLmMfjQE+IM+0Qhin2K8+9bIWgt9XwDOPbKrt7m9Hz3lXowWH+pUZ71ymY75kc7Z&#10;a7PnQBtpjXajv1k/K2jL/7SVAW16pL87V3kMpOP7lM2059wm0NCcK7nElC1i4HGnUFOEbvEzSE3o&#10;RjF1H6qW1KX9MN48Vmz2sLNMlI1G67x+tzqYUZ5Ja9Xcy0U1ziHFzNwJJ7+vsaFL7S2Y8zpwGsr2&#10;MzdnAX8LdFyQoWdPCX88bTiFV0KrsyM19JndYrynOQ3UHVJa1Aqmqsdf9Dnp70ZQHw9lLQon9UuD&#10;uP2ZeO8tYy0Wnwpp3EhGqxunqXk6c80tinaCn76LsG5KdTguyjCrU1UY/WGwq//UEKkZ3NZRBb2m&#10;wsEXhx0pvQgbU2RrVDSeR2p8Y/O+Tu4sjonKuKm40ODvNoBF6U0CWIXt3qrbh8N/ItZ/oPcf9lFl&#10;ifVcdEC4vD9uzLQX0PCVkXqW0VUuA3695j6uR83LK5pJZDl8nAYALYChX4qKfGMbkfR02nhuFKQt&#10;upGF/1wgysvdv51ZCc9Kfw0bkR6wh31wYLI9yJNC7raTqqkSEbeBF0p8lIbSl6+AQ5hioCNUikdm&#10;YG7jl9dKaenQnNONmdUFm5cVnvl0YVAHX/gtYYB7UzyyGpvj6++PrMHB5HUo70sdhudu8jOX+WN9&#10;5NHDMcWOip9Qz10OMCqWNFTc499bCGJ1zb+pGo5w0LeLsYrlamwH2BjNZEFBILGr6UJZZvsMpr1K&#10;DX8cBjxBWbJ0d9pv4JqKE9dqVtDM4erBb2Rl9GyaiPYi1D+/NhHdpEv2E257GOMTwOg5qMoe3Kzv&#10;/4hG+0ydXuv4+vR/OcBRpdkrGzs17FB5fCAcl3FoMK0b99TdduvCOBxZl/TF/TFUFknvMZMjcKfc&#10;t4jk4e7harwZsYdqfROAXH+l0+W6NoGDGoFus9iXY36dQObLd91vg1lZ8LcyiLLCbjrfDrG44VF4&#10;DPRa7Vj2SQJpESdZ9TDK4ffSC/ZW/6HJapnMS6Pm1qLhOZBp6GY9HjcwCt9jrM6zgEU8K9WGzMNL&#10;+7073DQGKyxufzI7R1fRgLSSBAWpWfM9wjxwZfj24CwIVad5mkf+QJxG8IcGBy10qmxkNNMHRnx5&#10;zctDtjTp3d/yCzddVn8PQQx7mV7/xXrT/lwTPy00RP4lwT9pGgpV8TD+jfyHHGkxOGH0SNKdXc8v&#10;5kZkuZiNJUEIhym5eK3I6+n5yUfaIzDeKeJxfsW3w1Txu1OliJmMzePRLeHLrRcWLeo2R+TPn0xZ&#10;WiEgskgJm+l6ftNXjT1QoQhL8ySYgnt2NNSip2PxzZrxuL29r+v9IBGfalX8A2Jj0TPI/Y4hO1t5&#10;3ir4bgUHhLmk3Ce7jhFfxURU5sQzuDlFs6AW6OtesAQ3RPt8akx8ijnkqXXnbZ2OzEGfz+P77t9u&#10;tkv1PDDtTLrGOire18+t/Adk3UipsjZFq9IYA3Pwfm/Xr3DfDJQbpDYv4+MfJS8XQz1mW9kQdbm/&#10;RGIMgoPKPJvoR931T7wHzg2C18roqoI5gPMZEWAW4OBruF638s0uczBO4oK7vrUwLSyv8a4PP8hd&#10;nxf19mPtRwh/eAVUojUkB23Fv+1vRAVURWJQ9y15cjt1hZHD+8tDZOI7vky/xaWcObMjiQ6TsF9a&#10;IHo9xU+KiVIKUubtwSjufB4LaUm+D/t5M42Ea/ULEPcFEK8Mzd9X1ZVM+/++tv8NbrQvNsJ22t1G&#10;UqmYDTi+xUxh/vFTAE1WwGYsZrzW+Ze6gTVTsPMg8Ud/RPGfeAAKE3tPQ9DS2hnkcUw9/eY9COj+&#10;0i8DBDRVJwxxF54DfpWyqR8q/jq6otos5oWXzOpNSSjO+kAPLDddMtOTnAtWKbMsSBgsF4QtmrqW&#10;c2psDl7yQqg5MEPcWw2U/IfP/Zz0dpt9kwonso2baudpEibcb1Z3BtUYI4Z8AHlh7j61U85yO7n3&#10;HkkJ6I+XppoX9w5vktZW+dDuc4RYI/ov0Vme8QZWnPwF+TZHUjNUD+LxDtxqV2XHljO20qdhrSTW&#10;ZzS1tlpB8KG1SdIaK6iew4pYl0yrrurxYFHMJ43u60My0+S4oqfWmXg0omh2hxsCi31tUKlEDwpa&#10;G9C7Ee0Hbi1OPbdOC6wggevTnA0rYSBEv1ndKKFi+tZd+pZRVoNlzNaXkxNb553v2Yyy6uYkkMlo&#10;q/2Po2nrdCW0T2sV/8m1b47wFPjp7u+sbvNXsUw2ba5IO5byyoh0qXFdvMs0bV+kYHQzfmXn+Pjl&#10;8Xtmsd0nXXZ+V/Tc/F1pQ4TcBiRT5sW2mnAX0fAepFoaaW0DBpkaPeSrj1anrVF6yJE85KpWUFlQ&#10;vqvpK3D0MwVzdTvsc5btr0gdAblla1jAWsjXJ8GOxqfyBqMJzz4DPTse2VFbOTFPJCUt7xTosH/I&#10;6FyB+gAIPTwSPLpFLkNNByxGV01f7VE9MpasPRyPoN27EXwcbhSxdKZJw1FzRnDwpmJNIhXN+pul&#10;ibF1bx7I4IyYT5kAz9Jyxr1XpTW1/aEnxUlRhVGbi1TGOI2+OU1Yf1sew07n3PPssaNAdHl0s1hP&#10;JFl2bGRlFwd08H8ChzRVBl+Y/PzhAx+iry5IZmOk+K5uc1/uaIuy8y1Is0m52Zpw5IUy58aM4INz&#10;mdu9RZdboN2Kni29lZpzW3edZToXR5Q1er5JlJ6iy6tvAVerL43Mz05pyAiptY94V3Hhu9OEzKql&#10;WfnoGvUFMaHsGRF2diZUr3uOSeimU+XZW3hJ5kvvtYOfjLa92ll//MLVqWP/w3VM7C9jhpY6O83I&#10;mpOP2xucKD3y5TeInCE3c4AG38H4g0SUWGMiTYlJ+Vl1xFpyXGCT16/+SatvtZWpvbTr6Osq3Mdr&#10;7R1cExvxnKsOjTdlhPOlEYFYxEeV83CxMxmAJbt409SCnKbvn3Eh0HlpmoEvNfdZn/CUi7bBSHdc&#10;87GTxV6uC7H8y0KwI9ZtdjrHOXFZzrte0uRaxYfMBetLGkAFvkOkxYpZeHZfoivH+wq4YMJoADKo&#10;ElX2nMQF62wy8l0h9D/bKe1blRNy4AoxKDLje5l9iy9+VL9E1CtHJkg5X9NYQKwlaCFKVwx7qpS5&#10;ljxHcsymLThu9IuqKbvGwmB6tbbj81eZKmsmDJZ6bOd7wshw3G+UC1t6QrT48htvujDGmt9hhjZy&#10;IE2w6I+XBILMxJJheKDU5O5nvVy0Sc62KcIsvkJ5ztCmBk5GuFhQcYVdLoIDxfhDrms1I2JxCWz/&#10;FoX2QtrkBp2gFkEed0nWm3vEgGaZUKVHGwjusVWD35wKz112448utW7ZOZ78ACq+L10iXbEWR4Wi&#10;Seee760SQnMV9jf6rl/Xf0jOCmyssOWFjKj1ysl3RXyobtAfdaVbTx7U3VywmOzhHwhNn04bYDIc&#10;MwoE1wXZvtmcktjzgzyBGPMmj2tq7JbV7z8GESVtq5WDdYU7DB9l3RJ1fE6AQA9EDG+0lcXUkwqn&#10;nleznqTp6/iJRaaRaZtljbWfCRexPxhz/X1LW5nQGEjGbzwjEOK4lDiqlV6uv8sYA75HSgSisBia&#10;ObUh0Qi6Zu3+/rgj50lKT89Fw26fd+9I+mf3imwK45z4RTgYLonXWOfjhdHP+0qvjSWps2ECUzDy&#10;kBn4yevCtf2oZ/U6OuzOFlvJOLKNnP8TwlRD0hxbnKKOn+cdxc3Kl9UlASK+1I8F1RnzeFdEvv/4&#10;peNfUth1mCZ6plfd0WfdmRpMeH0tIkDv1wDaubmDGxxbEkKzTect/fYwjdQeOeDLfxgavx3G3yF4&#10;UMZqwGlCJ+6UIYxMuTGl23zS36dGPTu/Um0466sabbumaINGZCYMZOk4NjecCSc0drytaMnKdvAV&#10;4ABqs75lf/e6H53HUW1wT4YzWXo4bl6L2sS+sY/M0Mlw0hJ1TwFGNq2pvWSoKnROIuQs14ocUDvE&#10;z9Lqcnv2ADD3+UbN8YtIJxo3HA1IjBCTOrmav3haR0sj3lyx7sNsYL/je6GCmCOXku4nTSNUZXZ3&#10;YlmBtOI0UQHt9Adp5y+6gyRgI6P4S8A8XCSXhY92VRgYr81K1JHBrBCJYMWQgdANJYF7JSDAEksY&#10;u2KC/cF4Z5YyY/G0ugGEIeiBBIS1MZPL4Uy3dPMrp5viWmA0ug13Fc4ACNTOQL4gNY4AHfC308bh&#10;2TArcOi3aNgXDAB2bdh/kg3WOd7Vjo+TWsUkEOchzmYG/6Wlfz0q/9FP9N5FtrQa0lEZp1/PYDUW&#10;V3HmH9cVHnQPxT4kseH8SeZ8kdrHHwqImfD4YyEdhMxP5UpvyDrF5bgxpWYJUs8UsNtjCqaz9nGe&#10;oGmr/bQUTAqen5ClqreieEnC/fRLvGj8NwG2T0y0b6y4Tyar3wPsr5pv2/UE08nejFoUG1m5yBFF&#10;dgro37WhaO1P6nXne2/sJLgRv864NO+mKJVR96slH12PHkZkeT3BjHTWcBIl+NFSxS+WVGpuF3xJ&#10;/hod+hVVeW985USlnxLev4kAhfq5EkoFkhaucgBtoMqHVmZnHu9g0ymPv4TRWt11cqHW+ciBPpVY&#10;/mu532MfPqMul4XTgIbykek+qXo00XRC05ZpxYlYt7oJe7ViblNja5wL5nvB2vc5ahd7pHSJWY/l&#10;cOp2S+8MwZwh3E+GM8fyxulr0VU3+ERzvO7v2vW/wP0vLqnWLvyo8/BPky6jUDFdsuQixD09OP1l&#10;AehoGKgXqz4I/h9QSwMEFAAAAAgAh07iQHrU9d6IOgAAOEYAABUAAABkcnMvbWVkaWEvaW1hZ2Ux&#10;LmpwZWe1ewVcXUmy9724c5HgBHcJ7q7B3QkaPMHd3SW4e4JrsASH4O6E4O4JrgG+C5nZnd1983Zn&#10;3+/rU5zuvue01b+quvp08/D1YQUAkpaQkgAAgUCAAfgCPMwDRAFwMDCwMNBwsLCw8PBwCEiYyEiI&#10;iEi46BiomIR4RM8J8QgIiMkZqYhJ6ckICKg5aeiZmNnY2IiouPm5WPgYWdlYHisBwsPDIyEi4SAj&#10;47CQEJCw/OXw0AlAgwPOAhUhgaQACDQgJBrwoQuA99jVxwD4W4CEgIIGwoCf4f568odHACAEJBT0&#10;wzcAEiQQAAGCBAEAwLvR0dSaN8hVHO3zkH8eLc/dCWxrCeWAWyHZnh0+szs8POY5z9YJGf4+0iKg&#10;TyVp7XrNY3x27xGSddv0ABBcNqviW2wHv+11fQEuCOELTp5c8QtkS76ALVVf4msduR+y6lqu3hzc&#10;XB+7Xk4uXHH/uDnZf1F3sT3+XF8I/DZqm0DvwrzV0C7BSOxfuC27M3ktcVKDK/hD6DnijAr9ZijM&#10;doUqR0DIqDS1cePE1ZoZzfx1fW5itXps22/putMlN69CLyeGZOcTL/Jnd2TW+MNt4agVG3yM9wOQ&#10;oxtnlEaviOB5HExZZ8PcZgmSKidTx2uiS8k/tRBUOEwHnu7OH0UXU1xnfVeN5LFsXoo2fzdqaCY1&#10;ZuyK39NVQpmT5m8JX/QnUeJTM1AylNQpeUZh4X8SRQVz+jW/kY+nhlNIkywdHcYYW2ZAv8ru/vH7&#10;OI23OVAG5APw25c4qKSeyRq9gvDMXE+bJ1DbwZRVYhbrxvjHCEHiy+Orv5f+FSPZQLp+TTTF9GtA&#10;ie5l2rWmnNqmDkL+cFRzgEgxISfMDjWFofhbJDGZ88jWsAkTrluuaK8umW19NheFbbW0LG96nit+&#10;yP5Cn0mC1l40QcmRM6Gn2uEnHHGWYI6r8f+UE09cIjN4ZFoHafGfceKJSxRKv2EjsWC26DbPT+N6&#10;B1uHI3tmcvqu3PMws43LW7K01Tod+Ktpqt+Q2EVf4BcduN5H5Q1Zfu6i1j94WtZqpi904tEIK/j6&#10;Xzgksv4nHMqkxIw9P/P07BCVUNn5harKyhjS6yLUgN2NuX0+G4lyRr343PVbEHp1M/K6kWOqAu94&#10;ghs/gXpNQ7qu1e714tHzhvjdgk5fGOEcW+OJkcKYAzd+nnfvKYr37SXnujcqmQbH1/ja9NEmJwlq&#10;n9issXriSCTg+8hIMzkAF+/1m8Lk6aj+G9YMhxvF/eT4Hxp9t6Nj0Yhn1BSP7GsHMPsPIbeiVmaL&#10;sD+WojrnCPlWk9YzdqPZ1USeKHOoKP2kFPop29fZIXo1rEQ8TKLpY6kju8PR/Xt6vgDIobOfd1uO&#10;N0sMg3LDtjab7g5TLzL29HndDrb36ilu0/Q5viRLPEokhI/zY6f+Fp7Au45OueM9ll9os/ypeFd6&#10;LHpR2Y36rQ1T8G/ZUe+QEMWeroE/Cnvo18eyvWttVleVGtkjRJJd0B4ulzF6Uu7xXOuHtgSQDcT8&#10;lTPeCufZrAvPvXcnTACQ20uIvK1XSUteGn67hPlZ7ZlUT7pEFH5XueHFx+cis3N1nUnmHZO0XbFz&#10;GqPTM+eWyZiy5RgjeZ6desc5fBGS/dExVhUM/Nqu1hf5gsLMOSWxr9MYf6YbBn8b5VOCiQhsZelA&#10;ACAUEAoCCAkFNqqPAQIAhERHgwKRsmBgEpMxKUKTsAk9IxdmBdtdOLChBkJD2HvOTWdq/dc0efFT&#10;8s572VlLG/QAIEF//Au2y6yAczI6XXglVXScbqUZb5US+/ILUfPgkglSOZuPy32bTVPFPWeajTZ8&#10;AZyP/B4I6aby+Jgq0GBmj9zHkmRKZANDYlwGzqIi9MrcBBV78QFQOf99/wEQFaVRXnjRLFjoGA4z&#10;LXPPpWiux30+vsVsHlYyyvfOr4cFyhApn8D9ZWbI9wfA7OGlkyLmgaG5jhyXKEzqeoAcqj/D+2AH&#10;24lRfI5oQ85JKXLJAq4pHnVCPh59pOzHTnX5zBwGa5r8t/RaqsmbON75pzDlYT3uiH8R7V8kmu50&#10;e7l50x81155xBNewibOpPcxTplJbOQQFowTB9rdEqq8Tk6tUTzKkT6HEX/zYSP+ClGTPYsQdCRiI&#10;vV4c4K4kD9RTIA9uf0tMED3p9k0LVuk83ABklCJB5kYWpxiWn8Wt20C+WG99ywVb9xyJxJAK+wGg&#10;KvbNLYLpJWOu9Qt9Oibe/hjdoGUlil4FVrXWuIB0DSgoaDR4juw9uB4z8u8wN0U/IxW9DyHdnqPR&#10;tU+46mo9AOTj6KjnUpzQrg0nRVcDf1WPqZFCbBtIymw6Od4nu5BHFZlnZL5qiPqqRDG22LDGdcPt&#10;Ay4FLlRUcdFRAA5n5Jhw6H0pa3cCsZ4R5CkcptFxioWYOZrQNA4eVw/BLjMtvrHRQrzzPLS1VdrW&#10;54r/6NYhsJHesAbPadOFbj1vTKH274LqYVQ/59v01l6Kl/KywFq/LTkaPVHXxSUJpT571PPQLlAf&#10;TMQTMrULWy9walHJdtcxjl5aK2Z26NxFsf8kmpkW3wyQQg0nBXd0rungB1kLrWJEIBlBFoYRO723&#10;uvl7jFCTaMEDrI30+uUmLKnXSX+R4ucuyRfbQL/Ea/7SvoMe/a+SBwe48eFFKaoomVID83MRcyfm&#10;hI+W1LIHByfqqidVAypccH0bzW1qBf1oingazhYOVGcyj0P+XmiPqcUJ6/wOqRK3O4pfs447IVeQ&#10;3FRscuC1kt/L8aASvcqqc+o8dK40GhiFnaSnRiw1M/AgaNZRL6SpTtms5XC5qPNtJboJ4iWUmwIT&#10;ISgQeaXf3A9Q52Gi+VTfoT9iy0X3bwOV5/c/aJf0wiz7sIPuf3SLe/uIbSO3BDtljpCEIXnPKHl8&#10;oHxz5EReEpOPJX7tOPpp5/4ItVSkT4FOnPU8pxM3qBjwMg/NOGqtSi0pO3z6dYLkRrSGbRppnCrq&#10;bQfHa2O7ifa1oweA7JO076uNiQ0qEf0oZRbkguQVp47ogja6QZcKTt51W0s6qZKKM4MuwMZpe6rb&#10;JOU77VrFX6SM1D+A/200I66f/n8iOnSbxdb1JpZT6FbyR6QxfRHWhSiZT4K8QhVT8OwNbfgEDRpj&#10;XmVU3QuPzHWOOMdrnUtbYDIq4DYl5YD1sw6F1RP+kU9TUlKwFIWwtnGc2Cmbnwbp9YDHve/TzJcP&#10;sJX26/M42UBs1alZSRKetcuaS2TAwNCO2k9Jnmx2PtslMSQwuVn8YtWxQupP2vI9ov+drbY9Ed1n&#10;mBzymG5mScos3oSbAOdQHeAJY/6sy13C6Vc2f1Go6xjl7eLY9SwdBs1vhESHhcqSBMErTMFpyxBg&#10;+fMkTMWQsMjQKhsY+mfqXyzhd0EW6rMBcfW4Tu3jfjXqjdEYXr/Ln+JGUvQ+Jose6SBhU2KT+/xo&#10;jtUStf5naqXAq+0C7V6PEnZyUEYaLaYTGfwy4cf2pj5ssoFd091zmWGZe0MHB83jLGaDXr4cbBuk&#10;P/hkD+mtBbq4jLGp0kic00gdyburpXB4X6KQERO1xzt/M+tSg/qKkTqbnNiH6XS0W3S8gsunX52g&#10;wJteJbZ27LkF9/NgHJ3DEPWFwEvCRSF2KlYKY5esnLcgGihtEmYj38AMgfpCsP5ZPACOP5VVS/EK&#10;AHfeiJlhvPvyLJgKO2cDc7xPTGgoFxvO2wyNx5nUDRBM8oKgVcMNuKAv/yO+3thvHdvMAso8ps+u&#10;F4U0kPB9VIYouDYfHEosm0506+XQX+bkben06PPC5alKH+WWO+nLc7r/JVnLk2qavaI1Am+Q9C8U&#10;P/eoCrMPAM4VoOlbqu+2SoHQc7lGDrCR90QFPlQrd/f0B7uZ2U8G8NsDYOsnm2s/TuwwWQLpeWDU&#10;mnaZm/dvrwnKwVZuxfce9BzHTQg4LkM8Ggf9n8vBWSv2HK+nvcQgmD/vNZt36azfmJ14oy6vwRz4&#10;S1jUnOf2MfDyWtxDPyJdjyujsT/U4pZcyXK+pdc8OJvqfvpCz+Qff/LOxPQrusK2+gez8w8m5spf&#10;H+xOUaIBICAAUDAQkE++1OMNCIEGQsckgSRmYmYRghImVfR98qQggUBB4CUV5QcxynkJi9Yvazys&#10;IyEsrG7F5ws6sXC148/xKvtspZRZeA6kOFtAgYmO5nnh1H+ntnj6Zoz9sarvXquXO3cReGcMWBGa&#10;y9qvwjtc8PAWyi+w7oe2csrTQv94vYuLq5u+fs7VTVvdrdeVV/ocNoSO9Q2Nztb1c0p1E6PaIhcX&#10;sYzUxFSt9qOtXNo7n0f38HE8QAhoCGjo3wcEHg8kOgkUJhOzEogYg5RVyJZFWESx+mlQEI+Duh1y&#10;nYxKZRYXT2PutWA2UqfXnCeJsjHPoiiY2O8ljVSm4vr00W3Th+5rtMRGRuox2fYd86fydJbXkRWN&#10;HFomSX8nn3ezK4lYtyhsyne9ePt7TmLJg2/KQ+wEQ7OmeuV5naYRXx/8QGspaimd1NALN2GVOS+c&#10;6dlN/qw2h37QNSGS1PNBJ+qD0yXXcXN07IDsJqV9PLdUxvsRZTMaVnICQoFK+Js7ExrL9zTSDSQc&#10;y5XPzvmLtY4uKWIUmgKdWJVPLPWkyBe/xkmXhUd6PGXlqfY8VNhJldvAfiWYMyJgxxkCChIaGgoB&#10;CIR7hBv8TQINnZkFkiQXRCosYodBzKpkyKQYtwpFJqRsZO8X2zFeLYpJzqZi7BAQn5d/9Js/DSMI&#10;oYsN3WH7125ol0oXk41MZ+ot2mcywoPDuoKOtn0hZWpfLpUvbFzEVpgWQWRQYz3YXFNupDdnehiz&#10;gedcoIvt+ecler3OmnLQMAZDfDNUapEE8pL+n/fhy2P2Wj+MZAXxIBmHrelm7GvvBSfG0sekgT3o&#10;sfz7S6KXJCGEP15YezXslfByO+qripVilHQ7jqHpkdzF685CjG/lzZgRrGBKjlejinWEBG61bz+j&#10;x+P7mOfwvId/CgrKtBPlhJxmaUZsi5j/88UwcEre2DMnbcYI4BDugVjjEpccQ1gRTJ1wpGjKBJRn&#10;Fluy1JXVXVdDzfdLGUqrGEWHoaR+d/oiuUFgz6VRUvWHY3Tx0i6hSn0jbfi/C6Gio+Z7mXXz9n4W&#10;RB9NFZdOrvOZdpOHxYeWI4mz4JgwF6hlcDYH/EJxzMIs+oWwPvtXAHlg7bJ/hmO8lInWWSZfJ+6f&#10;mAZGIa2ZQmO3lPNZnYi6sjrzDotiQdSeIuy2UfeRZT8AlKgbmUPuqKD0N0j9sqFQGSc3IlwscOrG&#10;ZY3lzVjHjZxtFwtLUODLQKcuOTqfyo11toc+cKUoh6fR5ONMEKhkhpHTObGpYA0+azVoIMRxJ5l9&#10;6vFb3KpeckJKnAdAu3QXOptohA7tIQpJaCSIMN/Pw2iPhPEodIlfKYP/2pbJ0sLqed+WgRhGgD69&#10;wZA/6J3ham/4gqcOU0heJ2ri9KZmmaMsjPyppjW5CDHAHDvszCZkK8MYecdaMY+IjYvHPmd36apT&#10;K9r8o7Lu6mVbXbYlyTVanJW1q6Q39NBqBy/8B1/Wo5/jXe+lQjE1UwqzScaN+rShlp1wuOv4itCh&#10;hO5VTG7YiI3eahn272Qs8YEIellCXuWXOM++RaVyRHDLYWX8uQEdBgGZ4bkORYx3RMOcB1Vd/Vwz&#10;0Af+k2G5lfCpJKfYPWkavKPQbTe8vOGkWPk25wyyxEtYdAyCbTY/PDjSPjbIHlotnK2bz84e1beT&#10;ngmQOLBb18Syz3+oADCEeddTS9AszmkZb75smEeT5bAEAl/lG75h1amy446TxTZdWFA0X8G0w5k4&#10;MbJX5CLZ5gEEY3xk0qhZuS5fQxWudfrGU/iWXNi+Qm3gswbtpm5p4n+QVCVDzi/5XRbn5U10Nx0S&#10;RzS4/5vo3dAvvEVNyLMp2gKNd1EPYRGeha8bU6cQfIVFVmTpblZaeCPI2c8+wQF77Nk62rzCk9h4&#10;kRWE0iSpeljxbXEh0JiARVWXqf28nRqGk1q1oIm0p6s9rSB5NewVAi9T6nngD6DYMcF72aU3VSe3&#10;3Ke4QRgO7/ZrneS/HVZZCZ3bp9R9rTjtZy8oMkQDGDPLmhsCeJip4TphaEnKILQMwe3G1TCyerZO&#10;8ByCVS4jsbHUSX2vfFqnpEHNumRR7a9mRV2ix6d5F8meuHdYyO4cfvjsG12thnnF+Ku8JvG/mgUt&#10;rT+NJMAxtisafs4GlRP1kE2U9Sr9Lq8/PRm3JGcmuXPHPghNDE9CIvr8K84qfJGSQ5U+cPJWD9/3&#10;lEn+DYuVkfQX9CWyNEY+KEUy6CN+wToS47SX0ba3oF88inLQkzgCKXSm446VUch9Yex5rpTIhzvP&#10;JlfyDn3kdQ+FEXssskUgaar/JKSdwEsMJ1S14MWJWXclL2qMeAn9j2EGgVw4ZYbhW7Wf18wTQ1B6&#10;dNfFdPyZBuUMdiiTqr7MEg7YjuOI8in7xFT/AvTrWAe2LBaNrWGB9ZdwC2QAwBiJZTo96/DLA+Dg&#10;nQVXFiaSjnj4US9uZiMJXN42Tsv0q3wo4c9tA+BOQ/Crc+EwLhcY3woXwn+ZpYhC06AnQ8pxNjkz&#10;+O5LfBw058vPetfa9QvI8LqBWTrdcvv/JiKJrfgDiO/hGP+K7qgNBBo+YRaVTn0sz9L2olOx//oe&#10;ImO0SRUYs/vFzNTS4iOKh/A5rd54bZm9lhHTfWm3WVfRA+DOBJYj5CDgsWmreo45GV8/+EMWua5I&#10;CGkrSVPCB4CBf+YqhJGEqliyUS13DfqurIgzjh2DqU5/ypvmlDN/FBXkccbT6LDKL9FvlxyKUsON&#10;toR+PIcfdSA8j06gqtcYMe5TMckZ/L0BFghKO0D1x1HqO0MbqD6QATIz4szpA2CSIwhwwHfk4BtI&#10;oxZ51YVtgsJNFhHm8ckNSv8+veJMwAp5NR5yGD533JX33QMgvvdCwQBkJRSsKIfe7vy+2ywq4oaN&#10;aNWUWIrqt3bySv5tCOS7+DXhtUyATZUvwr9ROq96c443w7xfwAb4zZKHzlTxGkWZooOssPhkKFKY&#10;Hp0AxaeV70HiXcC9ZnVPvfbchUCHH86aRi/kPOFOlbxUg9HP5+aapal5Hw34m9evgHSfyrjquYTM&#10;IFh1ykgqR5QlItAmuCuD7fQlugJJ99S4R98IrWwVSpNE0EslPdOUO9R2CXS4gEbOa8szdNLANkzE&#10;1LqlSbePSKdNn6Ebh2bVlmnBnnktblRo7jisFOkR8NjKYgIqa9oX1gbugLzv0PDVODL4xCOlaD3I&#10;hsGnyeMu87GjPPRSurPCzWjBq+90SbN6jVbj4aRhfDaBu8vULqQf4ssUUZg1X0NmY5rAUrR+RWUI&#10;DuUcZEjtEQh9Zzhtgzb2fAXsAQzk2sA0lfj6F6kh5KrSBimWPBP5lQx0EP10IW3AlUjPosyJ1vRZ&#10;umAlsPjTW3L8PAx3O/FhDLQvw2yduG+ilc7FBAQbmdYXwFZwXJEWWqjoGUSOKoLfH5MuLp5TxEDE&#10;2i4Ik3Gc14HnF8ZPZu77EdSWebOE975T+5lYT6ISphIfpjiHa+TdlGS1IxcOJpA9z6/bQDAVG7Ye&#10;ooA6a7zguQR1LU6sGmRou3sRJ1rgDWEwTDDsa4KLhmLxjkNiu/AFj1djl7Cqhx+00xmVmOSgfWtj&#10;u7lguL7kdTsGoovlFMh9kyCo8YHPIvfRJAk+YM5wc0lAxMXRxk+j+hihydpvFCrAzPI9Yc5CwWDW&#10;+a1LJlrIOE0iXtpSd240KSmTv4MEfiYqNb0xJTElKEh1cxIbjqjYThGDj8MfffCGVPIN4CSeIijs&#10;PPqNcQutN1nVvLDrWjNHXfxr3aFJ2yaGkz2RTAxEza3V9g38HoEIEMiUMQyKcbyeCav3h8tjn3Ux&#10;AMzDLEoYTJrxAakrEyql5FzRNAEfnfgxNA843SRIuDMDvQ8xTNoT0iNhj7LpjBCFSvqMePPvzWE1&#10;vvKfs8KhCkV+krdwpKTElDOPWDmGDuNytq17n2dwP4T6yTLCtBcJ6wvqRsb2iO4DgIMgYfNjl329&#10;kTpukjnHMtlOwYEpCu51Ie9dMtf3dnZDLk534ljxViION/b74u8MDsIA+EjpgADhn/wd07yfzbVQ&#10;7VGePM0nxfPAuWJzf4Eh1CwHccyG2DX2vyUZuhzFWl+NAf98Wvs1cc2H3fhE77LC+G1jttvht3Kq&#10;TfLpzmzTjj4rP2MWQnrDldU2Qc9OOOstv+8xh1MWU0XoHF08byeocLyYZJ5sMpfmXWLGC2ga9eJw&#10;eb2zHdJbkppZ1ixqZ5HX6Wi3yBVKWNhPkHOauhTjtBzfuHQ6+M02hnBH3OjOWkvoojj3kBGY7ZgY&#10;+LxzBccNXrZCL3P80RFpwDh7ABCOh86x3I4AOSQNYNLmGn3NTHEGbOp0n18pm3NerlXNx6KbvaA5&#10;U7ImXy7weurciMf2Eje8VL/RpwZ0GNAC9RpoV9SARXjUKrA8Kcx3w3DxqeN6OsEnLDlneihUnc0E&#10;CkGuXNkIR3YCz1bWPOk6uq40AsKOKmExVv/ksUpEylaYa/QO7Z/NWsESYIfo97UBGLFK8BqNFgRe&#10;k4FXr5DQv+8xAwFoJMxHIGElw2q73GNiRb/YcSahjtXf9zYESVgRer85z7+t/wNFjPyoM5asvAWv&#10;p5WOJS88le6C8y0D0+QCzGUKSxByl8Yn4w7WmA1njDDeT0KNU1Ffaekf+2JiFT8AHkv9eJMxPIun&#10;XhXwwpF1jkQ99H5yG3VDGTQJQcjoeBn6LU/2dmDO/jPSc0ID6YYX05SSycNDeKcVMRds7g+AVjX5&#10;ArJk4V5yTMWmcnnjPCaQpqjOKnka1ql0+iiHHLGilwpDMMLcNmgVZsp38KiSlfJ2iVKJEm909BaP&#10;32eZkFgLN0p82paMAbrwm5PdD/oBtLf5YUefJxM8fRdVrZxn4rYzancnYBTHVRZBKEq6H06uBVvb&#10;DszPb9XZ3Ns5CakMMv2d4b/+HyNiJHmpVa/Czizsb540q3bd2O8XTNc5cT8N91iz2qVH/ucZfOP4&#10;mCA+RgEqvGQG5sQHQNVsqT3ENjSSZYEPAmXZ2HWL/FjVZucw9xpLsbz6xB2JIPIo4zUF05bYqChD&#10;V6PwOwY5CDUEaXvnXnIZSZFq/SkMG/n2Q8UXz3UVd1GemalKjn907H6duFlUxnHqA+u52hE9HckD&#10;3XcbkaJ9hl5TPModab8vxCdLRRlCrryiejPsE/8S+5u9JH1Htc729K4pZVn4TUWwIa1EtH4gfSNM&#10;4i6Qx7api2DGsbNLfFgLo3d9VQExJqyntqdjOF7LknnDIyy1AIvoghi+Is3BRnlLElI9//j59WxO&#10;WyeX8QnsTtPdoISkss3HOmgW91D7WalML2vv1C6s3WOPs6iXlBQ8TlqR5TH9y82vvUh+VjjQziaX&#10;GyhNm+R/HmkD9RIa6udnSF4mCOKPvrR1w6sSTKD+GuwGF3gQF4w4VW7Y9HqU9Frar6rpNPKSyYDW&#10;qUjsQJWfiVSvdj52ISWeO2x7H28QKEcMk7KC5b0GEXVCdC3IyK+8ErB+fFQY1Nu1dhaEJ/B94iik&#10;sN6H9KjkY+l0VHnP0S0rt4FRSC1MKANH8VnWwoct5XbGklPQM2aK+SWjvbp8xU0X5A6SV3gmECj5&#10;GptJ03N1VhN50AP0RBip9h9fSea5WhtKZFm3AWgC5LQzIgfgfKTojke/KddnMt23sRStpRPcUfEZ&#10;k27bR+pN956NRCmnlDoAhhNhtayvdfFalfuakmDlLGkZDblZt9/BCO/47Pc+MTwKL6Dya/tvX66A&#10;6oE2BGAR/LssVu+UjP8VCfyD1BpxCMDoCWAefbrKEDvew9zcGzzUyRZDs5gKsq34MOw2gN7E6yh7&#10;wsCq8r4VgXetJPV8+ece/VIKKWb/mFlML1gZiDCi7PsCZc+Jg1DaqZ1e6IvQaJSKdO6HWcPL2Jvv&#10;0jUh2L4Pt9Y9d20KHjVouf9x7x76siujt8HidxQC4UfaxnxeTuS77bhjhxXsDDl9pJN7IaJeGvdM&#10;csvEAok90m7TlATgW5Z91uz92NEtmSiHW8J/2dlKVy6vJEJw1bcAg3uRjeCqa0ch8tkr+l/c0uFy&#10;x8lf6od0U6oF4jGqG7oxebZRzocry7Kr+vqEYqZ2sWYCUlg87EVzb587F68vr9UELrz2QjrrwoAH&#10;S8ucF68QDSSKUa5WcaLkPiIrbW+7Mz/R1a++XWVQr2iIpHtRchhVy2buaeUysYtOIIy8eCmxM+zo&#10;L3egqVvHnAITCG0s0zpGoQL5bnKJOhzHHdnIviP/FUoDPa6Qoy/mfnLhsQo0qSogFbXrMB+LoGRT&#10;UNkieYdpgC78OZwwcVuB/z7PA+DLb/xbTZYiRBgxKw4v4Da1uqfKnBFYTeQxPRune49veRwA3VXi&#10;QCXaGlh2UG/uzCsuN/nthrcdvbiMl+2FVC4lQQUdsz7aRJpbuDkg3MqfWgqrriCWvlBKKx48eTaG&#10;iHuWIPisuf58tHY1B41j6YELlKuc8J/kOq0xbP/zDCnLcxR5MHCtk2DLcfiI4FwOz13k759hn5mr&#10;V/+SowDn3BkcfpNI9LXqn1OcuIWSl4qKHND2Qy0fNz9Mls77m/hqy/J/cobsVBiNJArqoRk2ZxJC&#10;aAQkHHrlK5kYPwCofpPHoJRGfJ4WaxYbKZHbyB1XBvBU+0zLY6LOHELZVMwD4nQCyOkLozAq5bWq&#10;3O54zuLoFp8B2s2KmWca85XzEk2vNOfkFFU71RvKl9fAhGWwKSMzOx/WyBTtNR5IFdw4vrpS6Vxf&#10;s7VwiuLeWktUek92NEPyuTBysiKW65Mcfn/wdyUTGQ8/JjfKlt2AsrLgZE5L7WIHFdvwE/XOvOo5&#10;NK3GUUbzfaxusxpWF4Q9q7RiJdOLwEXtKKfB3wdAMK79Fzn8OypoHz9zgXt3qxDE96IWnFibq3n1&#10;AFj9XQWE6qVDKm/2SjIxDzSmn6x4x43dBlTfOBNXcf9BCqPKV1vW1YlL5ArLqIHPJcShCC3ZqwdU&#10;VWtQfCsVjfZrflaKED1XcHF4c6EfK6Nc9d49yzRGVxHWHWLRU3AN7QjhTrt7/mRHIGpso2ClExsJ&#10;Z2B1HANGrlHLcTBx1DDPxn0jsCarMzvQGc5exuYP4VrX0R7r7udmdKD39O5fYHy168KDjH4jQ9du&#10;ZDX1ok1KY0po8YPFxJyV+hyvbE0l9InvJdp5oSi91gxCX2uZ2YY+85IJ7VGDBBpUtMxMyQ0fWEqP&#10;uV5JjqHWPDcQQ4+E6SYr6pBvYLuIFreTbmQj9mvCy4j+CHam7fG6VIkoeZjJFxFm5S2+5Xh5d3qg&#10;5ipFkl6X2KFBs7XGbYpYNRWa+zvtfHB3H3493qrnUVxhZAmg5TseQKk62u0QOj7lCnAgOHlBl1yO&#10;+cX84GnYQYFs2QyoCOW0TBCgMapBhaRsBgFtz9pri5PJzcK/ZSejeEYNz+xxGQMwa8wjx+ijfJj7&#10;8tMg3Gkx1/ZoS5sxGczNVI08k3Coq6r223ezq2nfMLBbne2ilCduJ4+DIQsfzj8XwPNku7I4mlwt&#10;/KIQnI38z1n83bJm3Zx65YbK92+aErep69ScZtwZYN1cS7K98d5BQxOt/qaGrblX3lOKYZR5BtJa&#10;07YQHQWEJMl1scGNIl+RGbD4MEmlilIA/jxUV5MMTkjMInsLX1MglXBCQ97jUQIMbUiufGPe2UfL&#10;s6Mzpav7VkIPj77neyG7Qz7dKaTEaIs3NfvUWz4r0SXniSV2hG0WgsS1mD0Tl7PCs8FnZVt4qZ4R&#10;7RAb3zdpjKTVSszvHRjNzD4Yp3t5iDEWhdDNbC6nICKU0KG3z9GETxKtiBvXzSzC1Og4NzDcDXym&#10;I05uuGAcVV94ftA0r2yR6DShdWIO2lGT10BVdlE7HS4TzQbmMUk5wRyIlNSkmtuJc+bFdHdo09Ic&#10;WvtNXLfdhdEVdQTN7+zSMfDu5sYt4kjDWRuL6r+sml7APnqSIoH5HwLqUMqjaBzk09jc8a+5eCSY&#10;SHPl7rWSNkXHNxMj8r7cCCtvfIudeztjfAAguqEQ10JmM9WYzr6LdDAtLL1HVaWNH2o8ZTQR2VUQ&#10;32QIlFRD5QT70KTnnTCZoYom2m/eTlTAnEIfmCqElSEiM+RkdI7LMoYbXJ6nodEva220LBRj8HQ5&#10;DxaaL9QnB2qYAkSU2Zi6GkgrMkYV/UCQYq0/tLLgVtZ3Hp0YPUCL34XCH2c9W2ZMpQ257E0On4S5&#10;exWz6/8tWSKblpsukBjM+ABY+s1I/D478qKMFnwteu2zYvx5wJz7bsrS4h0S4ZyxTK6NEbuyUhhz&#10;Xu3s5I/nCoVDN35VeEbaY5NyPIKrv6Ykw7mzrT2loh8PgK5ykq+VU7ZoYwzqkXh3C4PgWcVa3El3&#10;n58nt3ZBGd15cvcyhmpyy0so4rVeb271kHPaPLEez5LJoVolj/NomQcII9XMnBgoPSCQTfQ4ZYM7&#10;VahkVphgwBNSwvhDM4GujN5jrKt9RCh2/AikHo2VHK8eVxK7keN+cnnjtd5/dp2tRtNf4dsTHLcB&#10;M+zpLkdhVd6Qyb4LB4KDKdnsuPIN6BNUeJozMN2r1NgUEv78kkHrt3QQSMdMqpT6n6e/f5nkHmc7&#10;8Grs6YQv4HFXDfTuCxLTH4jEh+90lC+SQFTQ/ic4cVL3dJdTuyjKBmdPBxYe738napW/px9/z5Xh&#10;mxwFE8v6EN+XyKqTIL5Tf7+rD+Eo5qfSPwtrBjD/UJbvtPefirPlKvAdl3f+/g7CSRDXyWDk7d+a&#10;+Kfio9TKI2ynqGy/v8+Xq0D/kU0WAxnq1y+Prf+t7CjYTv5j68PUKoM4HYg4ow+A397Llae3ndT9&#10;2Ptb9p/Kn4LLDzGtP9YocDp6sS9IrTLyAICU8gQ3UmpY+gZcTa70r6Jcp3kheB6jjxVEM00q8J0O&#10;X6xXNG0PYFa3w6UvNp8OxH/JjoXXp1b+valf/cyVFwRvfv52PVYLppMgQSRet0imBwA4U/wWXBZz&#10;B4AmDgBMgp8t85+CR/H0HvjpL8r9PfEre4L6uFIH7zODt1OhYH47hAgGHgheqQsb+h2BiJVimYQU&#10;c6vH7TpWj59W6o9756A3STIUcf2vP2rR/zERFv3zOCBcrhCNafGEMHp0RfiDqBwyegWXAQ+Gwvol&#10;5MsBixvPHZdtdydpeBMe53rIE+nqIOwl8qLsapQ4EfYLcmTpq9ttUT1FAEAyRwGJqqs35NUKc4zX&#10;6A+qV4JiODiX2MV0OOb8t258/BSTwd4yMLwot30iO45T+82uxvtILuZqz8R1ENbsmwN/NIwT4Ebe&#10;OB6bV5Bbw1t3EtHaKZNIXNqtX/lAdfEvYkV9/zmWilcVpryhGPiVbTKBRs31uy2htj8xxevwvqkw&#10;bD9vNw1asbAkE/Ms5A/qopWsy21QBgLiKWIJVIiwIUdveVs4FwKkltvWgVGdNnZ+4x4+vFsywp6h&#10;41QzXtvbw4BBj6l/odkeJZvTyx7CcC6pJbZ907ZRCPNnZvLX7Z84TS6HosqcbllkY78G4JaQ59WJ&#10;kvejlXzWfqMAWvouvXQENkG/UAIfwYeBhv7bofyn7ynCYIgMx4/s/GJzO8BIVf+G0uNhABCQSRYD&#10;quN/uPVJX32GZZx8LQ5MLTnvDH/DjSM1vtbdgYrjJAZgx6MZQ4cVBOSicNklM71IoPBGC3NtAQV1&#10;vXwXuefLDE8u8K73mEXGtvcz1AvdI0IH0cCUc28cfWoicwCAaHHFH6uu3KC6MsyGl5ZTFTTqEY6/&#10;k7VF8LNQTXX3RNVRFD39EN6Gnz+VUa/3yg6fpcFjd3+KpDVcbjsvnaoEz00k/UPCtW+gaF4kZkFk&#10;Jqh3FiSCv15e+5oYfz3lm8m7lU2mPuOoCUKIbY8OVLJD+NjPmHSu8IErQoLmaDAk8XHTYvLnwvSx&#10;G8+bV1QIlIiBY1/ZqiHERMhFVcYSL3lZAg9CCzCxX3cDpAxCi11tPuZubuImqsnEYtt89S7yG7bj&#10;ydEFRNoLWnSE2ZAQn8tDwCyu3U1Rw36aNQqNj7SKyIeO/xSdtZ3tWna8LJ7Fu1PT64Xl+iNvlPBM&#10;a701gs9lXM2lVDAk1io/k8huCVbAbHD0HKI5YlV0YC4D+mvXa9j4QapuHPjjXpl2EsoskUH6j36H&#10;p4qM86PiRGvSdPQf+zpImbCFCEBh5NSTm/4RgQ8Ap6tfyD99SYMEHwP5hy9pwkdKhiAw7sfETLnV&#10;HYpC43//kgZCLZWzeX94izt/wdpwYGbzdWS5OrPNmNe7x/ku8v/nz4YUIDZ+s/37tv6fGt+92/Z/&#10;4GNSQ4+mua60q8apIrZRhPrhicFfJ/CQUI+2U7k6TQIQBpsVBzbpS97SRsmPo2cbNW97mhWqgyCb&#10;xB00s7HDEgEDeYwIBuB/+rhca3M4fwDoe6TvE/38hsjANsQUBPFt/710v8KJYY5YlQ1y7xd7jU3N&#10;Bosqx0gdRA9R0zvOcP6aLg+71rjCHZyZ8qTIQtYPZXvoC8YOClCV/gfdk4Vl0GQmqcva5agtV5UL&#10;dz6zS+zaCT/b+j8oGN1372KmUCMu3SQ/o53YHg8PICaIOcqG863SEr8F6qd6wTSEoiV8M4/HFvmR&#10;C31h1aecUIaeG8uLPA37ckZYVbnOIms60xqudSrK0KjJfP2WPQ0ibj+Yrvqy7dltduXN7QztTl3z&#10;q4sXaOWiSx3hjBR94yJrjXX+cFXjeHllQ6MUu9i5en5rF3KIbPUTOrOAuJsNPwuvMJ1ZZRy6ntXi&#10;2IgRAw7Kg6xBGR4jfkNIZ99CnTyMaFZqVG32g9vl8LvR2TufePCIckI+HQrQeqpeFR+rrBV2K4Rn&#10;P/u/ZDGFHMOGDu/VHHh9EnVHliizcEw4MqTtaLoK0f+r6GUig37e58xm18Vm+wnZKjMZ6uvsGx0x&#10;P4tCZF5eNpdU4+jgV0mrN5JKThXnELUNku+rGYfta+RwJzpJ5Ls/TknssNekbtiSETNAZszed7me&#10;5efS6rRQ9Nd+79ATphutNwTY2PYyGjpazzLDGlOoTqax0dS6vaAH5Gu6+yUGQKHI1ypOEWqMKE1B&#10;FiEAqdXpwMdtqmGadjoXk66+IfYMU5JhlwqCePza1fkhd1FlNZlH9gKXf/RriE+3OzKOW+R9fjaW&#10;xiPQoMalAm9Zl6+9pJ4LBFk6bxKsfTKaNnNqXPCIxNo75G791FDWxROzh+CtWVIxXmwe8fzg7UoY&#10;xkRxhUnLG5D5jvplQ22jBkVT7tgMU8/EkBcMW6ee317IZOLQ4XrP4VpBI5xK4002VyXcqoSKqHzs&#10;la+uWPNW1hHZJ0kL6HpVHOdo4JtSEPQUyyERPocyjSrySDBPRw+DCKXzbCMzJBAnQhaV2AFW3dwd&#10;C0lJUnlPd52UQnNdXM++/DIACY8255v1WDeKqJseTwIClgy+h/DCqe/u1wdAH5ReyTqFzLMmSbnN&#10;9K1zjRnZITHV9nYd/CbxywCHfI2R79Y3/LVJLoA2yulgmFcIJvUplnszNydhRlFlik7Op76FjVgr&#10;RTwuzd2ISnRfIOZn7tRV0YjrI0oWbz9ZFyhWRM7KsxNxARZJhyGXWYLpWepy1QhL2FkJlA/dKveg&#10;JdQZgiZr+yMkJA56XMbTvgYz1JqxHc6i19FnpSt48RtiLPI2ueNc3tj/Eh27JtoghntI/B+L04bV&#10;Mxr4zIjIUOMAbWin2dqaYTXCt32RNY7keCvCBnuaxlAtcbSI1DVW07KVGTkAvF6zaulDpd6h6dXq&#10;IOfi5ldvv++o7c+bI7p8K6WvXruV0bX8liTqrZsjhSaLUm8xP0MT5jdkg5n8atNYXltUm5BnwzCt&#10;64de5nTEechgCDVb56pLhCGsEPdWmOalwzhbMiU1jbTiK9lpCn6KFaw0shKCugUxOcu38o4QNiWM&#10;xyUfEkMTVZ12cQ3fkxHPS2T8eDElPflDAmVekn1BOilBJ9fGTRgEjYx6gCKWy+6oF/vFkiDvq3qt&#10;cwvF1MDG65qRFKCSOeJ3LPaN+9FKutT5bsuZpnoq+hGtjBpuU/uhzdRB1iSzv5pNygtRPj7TYG24&#10;Vvul6K5fe9qViu8Jhv4pDO+IYSU+vhiD3xCFYotF4xyiyTFInaeDtzFTNSPnBzVsmgeRhiFm+N0P&#10;vjhrvqRhUPbN8HichpNS8axnPLViOIKbdrYmF99r35POO59tZsQi9ZNPCWHmK+6C8r/V2sUPU64O&#10;aCGIhJ8YqLsua5Z1T9whRPQooBih7dmbLmMvXzSw0SmDy7fU11wGpU19tm3QCXUmfg2B/BG6nFFf&#10;EyX94F5wu68hXat4T4tuV8M735rTO6PCzOY5pw32F7UyF3UFfjnSIALQCzGYKJHbqlMk20U6p+tU&#10;81W5eaHPkq8gm3VcFjh95e00KdbWGqddCetmGD8iRtK5lOrfd+q+Z5SvA/+by+2jDFrJT42NZRjZ&#10;hfVQ4fxXkXAefOk/MH0ps6i0mKtrHSNSnvm/idC/iKGp7PwaKzJsa50tTYn+S4WBIDwLY2zLT/bd&#10;yCVWXDzOpf7GdDeTMOdR54Y0vu4o+dNl3/PwzkmMeMjLzwfYcdPZjM77V1NJMfdvtUtajA6m8wLc&#10;GRgxOFTDa9R+ijnKfcIvccN2IVA9AUJo6jXMEIYGKEPXHcImoDeh97UkYQUK7Z0Lbg1sOR+vOx85&#10;hqYlMhY3OpvIM2t/mCKxwHAuRcDHrHxZhHc+Ke2oXily0z5RAJKN8K2smKSdQyRBZJz9UHDbK7uP&#10;O9ViccgK0yqL6nlNrmpdrVu+I9CVY6+MwOF5OsNI3THEBJd6Gp7JTBxO+ArjkrHxgGe6QzQiVn2q&#10;orGnj85eFFIVWyOmi6wewkJ8Ro7DJDhXNsDg+gEw+Mu8rpYNrPb14+Gkm6lEzH4QP8zMT1xTq/e1&#10;SU5KjXoByqUuA7ZGLTQiwEq9x5eJ0BWrgQeV6IiSlMZwG8hC5xZaXM8gbiBb1hJ2BC6U98tAMPrm&#10;+csMqt3Y5bpNELX/oLZG4Mqv8UFzPvN9pjWDLSVHEa5T1y6EqUyJ+4nb8U7jJ4XJYpX1Rg6nywMg&#10;HazAPT0cMMOoR1um/xSshEjeV4KnybYBMKAnpWBNp51pavi/anoCWNNPf1Ng32fQi84z31aQmU1h&#10;CwjPoleeyUF/L3eZML6Ls1aqqNXltdtqqlhs8CeOig5DkHV+tkc4Nux41LvX1O30ITRjK+uzdtoP&#10;phQdVgkNJPvDl2o72ClhKsiauzqqcb012Tcsv8w0S+YsZdwARHXN+1LT6r4vDuxQcVgDEsKsOpd+&#10;B9QLHL61mDwNz8gm60SdREJMx9iFEUG2BONMKSfFSb5H5li32iGlAFGxTarAE7G0F4PMWAgr9sY8&#10;QtiSTnhzucF0Tc9oHfBnnMle4vRQl5vmAAfoXravck0HBXc5xxuLLdHYZlYBpIUfAPlgPvdGzbcb&#10;ytAmGRz6jYyzB8rjI7QWtDF92vMApnnj3Ujgkmior3QfymK+kf/ceTHqyNkl913qAKWIGAAw18Z2&#10;cVoMLW2EbilUqpRurQZxmc4A3dhzU7xKytVKhz9c+PnRSecbSzCpwyWgiynbSedmcKQZaZ1asi01&#10;aJQ5yHEKidWYlt5HgoHE0EdiapKn4EpYUwn7r6JaaY6Ycd2R5c3frPV6lcJbObP/xQCRIgB0AjvP&#10;hSsbhUK1B3ehmSwwi2dl3e+cnjyNFbZpo6n9JDJ7Bt18D/aAdnURrX1IiHfEaeKOo99twcff5qLa&#10;h2dSywGhz8vUV4VoW8HfBk8eAMVXPrNRp3ppAZ2W6kT3V7UgTi1V0eKVmxYUwfK4d+4A/GfB5vVL&#10;XYSIzShNSpi8fvbDJec12klDJBaBZ0a1PcGQYqw/iX0len0KfkkJTA26GKCUYVB51/F6JQ/EsLT3&#10;xnIFGYIS28rEhF/y9TNEbfsSYfPS5AJfVeN2rBuM96y7C9DeTsjdwhPiJH4dr4h3lZEg5vRY8NpN&#10;oUO/ZutvPgBUjsCGGgQ6cMosasmTeEnzXuEg7yvj+zrB2EOkYwiLbwzC4mU4RU1rsLjIgwtQeg3O&#10;c878zQW7Hal6H84+6QQbQeplWSnSLDFYO8yALEQM51wEa4Rh32DjTU0c4yHGHce/lHmRc4FheWP1&#10;S7QgkurEz/K/X9gg1C98Q1AerHR1kxVYTMd1tqhhgpOKctqbOf+WaVg7ZxVcoTk1wwVFoZ53XHC8&#10;0HUM1RxweyNZdJSDCTE8nE+porTh5ZN8p/DlvtXfbmyJtiwX62JcZ//bSOxM+3NgFbI0c8aasjbe&#10;h52aj5Vmk5qlTs4O+ZKorAO4uebBitKU5YQKnxGgacpXjsUEzOOmiwKWPnwJotORFM+brLiHlnAK&#10;TzO2+vmFx8osRzvbFCZ0OizjeeLZLGtDtMwQQ3lhOzFkYjgRnV+QHwBWKBvwZ1c0cFoRJf6Rv7nR&#10;DEKaB/hr2Vrx4R+NPE/pENJ2Goval+gXK1W48i7s3x3lcdbfNg3mku4aOvYonYU3dZiUWbaYyqy9&#10;JSDbqQpEmbM+wvTdKSyU7XVUnAAsDXClxtLWXaP0ToIXGhzCr8YFgP/uAgAQkCF3ID9OW54MmYMI&#10;jGYbK1RxErohLpEsmIUAIMR46pGSGWZ2615C7BV/lGhiBxi/CzBm92MQMU1gPVJxEENZN+8O9yMb&#10;HzKgkTbwothMYQjRyH4PpADmiVXj+NYShlqFw4TuXDEb5bw8c4BE1KaXz79QytPCDPsppsAthf0K&#10;ejbDdFJUbZzR8ouiW/k4qAiRzUktLWRlwCRp8MPFjEHPlxhm008QSq3Ao3oANCm+WbtIsVHCvgz7&#10;rUZzz046AW/ih8mYR0XQZWlCtoC8zb679Z8OxILguRWi15dygcOnK8aKjs+pJUyWfA+K7HqloiTd&#10;+fkbYh3eq2d1r7BKK0yLYOrB7vo7g2ky3ya8jVrUIfp14wpfP5TYyL0DoQobWmSRvXjP5ZdxAiDq&#10;KkV2k91FBJ0U4albFPrxL+T5L0gJV+GsJ32n3PZhhEiRgRDhxsQTuknB+MRpjDEva0pJsBAh/M/V&#10;o27ER+syodQQXtklT8CNrXVfDLPxpj7TLv7ayQ2Mp106a2oXqNOIXFGXwD5lAaklCl/mvNOdQugZ&#10;ZIKWwWoXLikBnlLW0Rf4EUp+GhzLIZaA0tt29SNP4/gGHapZX/8sCL19D+/c7lEUw9kiZDSEKtdQ&#10;9Nc6cxBbxlC0IqrLMHWSjZt7Z1wp2ELsZgixad0SAeb5700jMc2tpLGPX1x0+i0N3mIjTBGoWn5s&#10;KH7pX3+XKNeYBj6gPkldqpZXU7GLg8MoMlvlIaJiW5FgeefdcZLVUR6bo9Efz7IjdsghPaCsaW2G&#10;VsQ8CVH3WWhz3uutv64X2gc2SW0P6RJooHvkO151D2FHkeBeVR3j1oRM0mpFWkQV+kJGRPbEptRW&#10;IYwci8aghfd5WK3IElItVlXgXcq48vJP6gdG6x2KJJaKE4tLSVu03NlFFd007vR5INv6DrX3TlbN&#10;L6DuPtKe89QHvR3oUFNBufNYfhR8aigZ3GP0g6Xce4Zfa+4nax8jF9g4N6BXejmlJI75i5RbaFeK&#10;9CBNbtx9TUOk/swPTcIjDs8Wd+D18gV6QBy/HXdicyrCJFP/ykQsdNBt1BUIsx1BQLloECzX5VG4&#10;BU38zLkcNAIz0s2j/82s5/DchIdDXXPCnUJOxklUIn/8NhWsNAZQpf5AOsYBITpMnR1ZqyoTFSHA&#10;s6/JiDOd7Y5NzmxOiWIf/GnG6a3rRjN7XxTRc7BdP3dB2Non3Q977zR4kXrc5MUrHTDorAqquz7Y&#10;EcF/i+H0fbxFPQ9mAneBJin6+2FVaKYu07uWtROj1120RDKIvCm33E/Npn3FiqBp5+Fpb7MwPGg8&#10;NYKFZE+aHsMtzWnuLc8VwVV2fI1yoE4lsZeXGIiXj2+kxGGTJ+EVcci67nwTSokoRNoxyOj0iVL+&#10;wLLlc5JIT4gzLWU4Lqe75JWi3QSW73Pnt9CaHJhZpstmj/4CMQR1TiehGeS9POzPDNRrLqITW8GN&#10;FZ/+dvARYz/w/vc/P+jraIeqyCz45J1EfU3j4XWd+hTSxuAs6B598kcX7mfJlvMDgLbtYe7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r2djx&#10;wgAAAKYBAAAZAAAAZHJzL19yZWxzL2Uyb0RvYy54bWwucmVsc72QwYoCMQyG7wu+Q8nd6cwcZFns&#10;eJEFr4s+QGgzneo0LW130be36GUFwZvHJPzf/5H15uxn8Ucpu8AKuqYFQayDcWwVHPbfy08QuSAb&#10;nAOTggtl2AyLj/UPzVhqKE8uZlEpnBVMpcQvKbOeyGNuQiSulzEkj6WOycqI+oSWZN+2K5n+M2B4&#10;YIqdUZB2pgexv8Ta/JodxtFp2gb964nLkwrpfO2uQEyWigJPxuF92TeRLcjnDt17HLrmGOkmIR++&#10;O1wBUEsDBBQAAAAIAIdO4kAYha59DgEAAEcCAAATAAAAW0NvbnRlbnRfVHlwZXNdLnhtbJWSQU7D&#10;MBBF90jcwfIWJQ5dIISSdEHKEhAqB7DsSWKIx5bHhPb2OGkrQdVWYumZef/Pt10uN3ZgIwQyDit+&#10;mxecASqnDXYVf18/ZfecUZSo5eAQKr4F4sv6+qpcbz0QSzRSxfsY/YMQpHqwknLnAVOndcHKmI6h&#10;E16qT9mBWBTFnVAOI2DM4qTB67KBVn4Nka02qbzb5MNDx9njbnDyqrixk8DcECcZj6eRqX6aCDDQ&#10;kYv0fjBKxnQfYkR9lCXb58gTOc9QbzzdpLBnHKbO3xi/DfbcS3qAYDSwVxnis7QprNCBhHbfGGDM&#10;L4tMW1rKXNsaBXkTqEnYG4yHrc6pw8I1Tv1XfDVTB20xf4P6B1BLAQIUABQAAAAIAIdO4kAYha59&#10;DgEAAEcCAAATAAAAAAAAAAEAIAAAALtTAABbQ29udGVudF9UeXBlc10ueG1sUEsBAhQACgAAAAAA&#10;h07iQAAAAAAAAAAAAAAAAAYAAAAAAAAAAAAQAAAAfFEAAF9yZWxzL1BLAQIUABQAAAAIAIdO4kCK&#10;FGY80QAAAJQBAAALAAAAAAAAAAEAIAAAAKBRAABfcmVscy8ucmVsc1BLAQIUAAoAAAAAAIdO4kAA&#10;AAAAAAAAAAAAAAAEAAAAAAAAAAAAEAAAAAAAAABkcnMvUEsBAhQACgAAAAAAh07iQAAAAAAAAAAA&#10;AAAAAAoAAAAAAAAAAAAQAAAAmlIAAGRycy9fcmVscy9QSwECFAAUAAAACACHTuJAK9nY8cIAAACm&#10;AQAAGQAAAAAAAAABACAAAADCUgAAZHJzL19yZWxzL2Uyb0RvYy54bWwucmVsc1BLAQIUABQAAAAI&#10;AIdO4kCpv/K82QAAAAkBAAAPAAAAAAAAAAEAIAAAACIAAABkcnMvZG93bnJldi54bWxQSwECFAAU&#10;AAAACACHTuJAMGsyuAEEAAD+CgAADgAAAAAAAAABACAAAAAoAQAAZHJzL2Uyb0RvYy54bWxQSwEC&#10;FAAKAAAAAACHTuJAAAAAAAAAAAAAAAAACgAAAAAAAAAAABAAAABVBQAAZHJzL21lZGlhL1BLAQIU&#10;ABQAAAAIAIdO4kB61PXeiDoAADhGAAAVAAAAAAAAAAEAIAAAAMEWAABkcnMvbWVkaWEvaW1hZ2Ux&#10;LmpwZWdQSwECFAAUAAAACACHTuJA+ZWh6hIRAACTEQAAFAAAAAAAAAABACAAAAB9BQAAZHJzL21l&#10;ZGlhL2ltYWdlMi5wbmdQSwUGAAAAAAsACwCVAgAA+lQAAAAA&#10;">
                <o:lock v:ext="edit" aspectratio="f"/>
                <v:shape id="_x0000_s1026" o:spid="_x0000_s1026" o:spt="75" alt="QQ截图20190517161022" type="#_x0000_t75" style="position:absolute;left:6904;top:9878;height:3288;width:2344;" filled="f" o:preferrelative="t" stroked="t" coordsize="21600,21600" o:gfxdata="UEsDBAoAAAAAAIdO4kAAAAAAAAAAAAAAAAAEAAAAZHJzL1BLAwQUAAAACACHTuJAAZDQDLsAAADa&#10;AAAADwAAAGRycy9kb3ducmV2LnhtbEWPQUsDMRSE74L/IbyCN5usiJZt0x4Kgh72YJWeH5vXzerm&#10;ZU2e3e2/N4LgcZiZb5jNbg6DOlPKfWQL1dKAIm6j67mz8P72dLsClQXZ4RCZLFwow257fbXB2sWJ&#10;X+l8kE4VCOcaLXiRsdY6t54C5mUciYt3iimgFJk67RJOBR4GfWfMgw7Yc1nwONLeU/t5+A4W0iV8&#10;NPfSr6oXc2yaaRY/fTlrbxaVWYMSmuU//Nd+dhYe4fdKuQF6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ZDQD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 [3213]" joinstyle="round"/>
                  <v:imagedata r:id="rId4" o:title=""/>
                  <o:lock v:ext="edit" aspectratio="t"/>
                </v:shape>
                <v:shape id="图片 1" o:spid="_x0000_s1026" o:spt="75" alt="IMG_256" type="#_x0000_t75" style="position:absolute;left:9951;top:9863;height:3331;width:2343;" filled="f" o:preferrelative="t" stroked="t" coordsize="21600,21600" o:gfxdata="UEsDBAoAAAAAAIdO4kAAAAAAAAAAAAAAAAAEAAAAZHJzL1BLAwQUAAAACACHTuJA5NXY8LoAAADb&#10;AAAADwAAAGRycy9kb3ducmV2LnhtbEVPzWoCMRC+F3yHMAVvNVmFVlajFEHw0IO1PsCQjJvVzWTZ&#10;xHXr0xuh0Nt8fL+zXA++ET11sQ6soZgoEMQm2JorDcef7dscREzIFpvApOGXIqxXo5clljbc+Jv6&#10;Q6pEDuFYogaXUltKGY0jj3ESWuLMnULnMWXYVdJ2eMvhvpFTpd6lx5pzg8OWNo7M5XD1Gszuq/hU&#10;8+G6L3p1NK6/f8j6rPX4tVALEImG9C/+c+9snj+D5y/5ALl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1djw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joinstyle="round"/>
                  <v:imagedata r:id="rId5" o:title=""/>
                  <o:lock v:ext="edit" aspectratio="t"/>
                </v:shape>
                <v:shape id="_x0000_s1026" o:spid="_x0000_s1026" o:spt="13" type="#_x0000_t13" style="position:absolute;left:9342;top:11441;height:480;width:570;v-text-anchor:middle;" filled="f" stroked="t" coordsize="21600,21600" o:gfxdata="UEsDBAoAAAAAAIdO4kAAAAAAAAAAAAAAAAAEAAAAZHJzL1BLAwQUAAAACACHTuJAINloProAAADb&#10;AAAADwAAAGRycy9kb3ducmV2LnhtbEVPS2sCMRC+F/wPYYTeauKCIqvRgyBIDxUfhx6nm3GzuJks&#10;SXTVX98Ihd7m43vOYnV3rbhRiI1nDeORAkFcedNwreF03HzMQMSEbLD1TBoeFGG1HLwtsDS+5z3d&#10;DqkWOYRjiRpsSl0pZawsOYwj3xFn7uyDw5RhqKUJ2Odw18pCqal02HBusNjR2lJ1OVydhuLS+2f4&#10;fP7IXXh8q/bLziZhr/X7cKzmIBLd07/4z701eX4Br1/yAXL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2Wg+ugAAANsA&#10;AAAPAAAAAAAAAAEAIAAAACIAAABkcnMvZG93bnJldi54bWxQSwECFAAUAAAACACHTuJAMy8FnjsA&#10;AAA5AAAAEAAAAAAAAAABACAAAAAJAQAAZHJzL3NoYXBleG1sLnhtbFBLBQYAAAAABgAGAFsBAACz&#10;AwAAAAA=&#10;" adj="12506,5400"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322580</wp:posOffset>
                </wp:positionV>
                <wp:extent cx="1285875" cy="371475"/>
                <wp:effectExtent l="6350" t="6350" r="22225" b="2222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4835" y="5795645"/>
                          <a:ext cx="1285875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54.55pt;margin-top:25.4pt;height:29.25pt;width:101.25pt;z-index:251664384;v-text-anchor:middle;mso-width-relative:page;mso-height-relative:page;" filled="f" stroked="t" coordsize="21600,21600" o:gfxdata="UEsDBAoAAAAAAIdO4kAAAAAAAAAAAAAAAAAEAAAAZHJzL1BLAwQUAAAACACHTuJAPaGPgtgAAAAK&#10;AQAADwAAAGRycy9kb3ducmV2LnhtbE2Py07DMBBF90j8gzVI7KhtEKUNcSpAPBZVFy3t3o0nDzUe&#10;R7HTlr9nuoLdjObozrn54uw7ccQhtoEM6IkCgVQG11JtYPv9cTcDEZMlZ7tAaOAHIyyK66vcZi6c&#10;aI3HTaoFh1DMrIEmpT6TMpYNehsnoUfiWxUGbxOvQy3dYE8c7jt5r9RUetsSf2hsj28NlofN6A3M&#10;Xpfbd7/D+uVrXH/uVqtqbA+VMbc3Wj2DSHhOfzBc9FkdCnbah5FcFJ2BRzXXjF4GrsDAk9ZTEHsm&#10;1fwBZJHL/xWKX1BLAwQUAAAACACHTuJAvup9AoACAADnBAAADgAAAGRycy9lMm9Eb2MueG1srVRL&#10;btswEN0X6B0I7hvZjhw7QuTAsJGiQNAESIuuaYqyCPBXkracHqCn6LLbHqs9Rx8lJXHTLrKoF/IM&#10;ZzjD9/iGF5cHrche+CCtKen4ZESJMNxW0mxL+vHD1Zs5JSEyUzFljSjpvQj0cvH61UXrCjGxjVWV&#10;8ARFTChaV9ImRldkWeCN0CycWCcMgrX1mkW4fptVnrWorlU2GY3Ostb6ynnLRQhYXfdBOlT0Lylo&#10;61pysbZ8p4WJfVUvFIuAFBrpAl10p61rweNNXQcRiSopkMbuiyawN+mbLS5YsfXMNZIPR2AvOcIz&#10;TJpJg6aPpdYsMrLz8q9SWnJvg63jCbc664F0jADFePSMm7uGOdFhAdXBPZIe/l9Z/n5/64msoISc&#10;EsM0bvzX9x8/v30lWAA7rQsFku7crR+8ADNBPdRep3+AIIeS5qfn+fx0Ssl9Saez8+lZPu3ZFYdI&#10;OBLGk/l0PkMCR8bpbJzDRsnsqZLzIb4VVpNklFQohbtMBLCC7a9D7LMfstKysVdSKayzQhnSpiaz&#10;Ee6WMyizhiJgagd0wWwpYWoLyfPou5LBKlml7Wl38NvNSnmyZxDKapR+w+H+SEu91yw0fV4X6kFq&#10;GTEVSuqSzo93KwOEicOetWTFw+YwULmx1T3o97bXZXD8SqLDNQvxlnkIEVAwqvEGn1pZ4LODRUlj&#10;/Zd/rad86ANRSloIG9g/75gXlKh3Bso5H+d5moTOyaezCRx/HNkcR8xOrywoGeNRcLwzU35UD2bt&#10;rf6EiV6mrggxw9G7Z3lwVrEfOLwJXCyXXRrU71i8NneOp+L9XS530dayu+ZEVM/OwB/032llmNU0&#10;YMd+l/X0Pi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2hj4LYAAAACgEAAA8AAAAAAAAAAQAg&#10;AAAAIgAAAGRycy9kb3ducmV2LnhtbFBLAQIUABQAAAAIAIdO4kC+6n0CgAIAAOcEAAAOAAAAAAAA&#10;AAEAIAAAACcBAABkcnMvZTJvRG9jLnhtbFBLBQYAAAAABgAGAFkBAAAZBgAAAAA=&#10;">
                <v:fill on="f" focussize="0,0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新增培训计划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登录后，选择“培训计划管理”，点击“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新增培训计划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”，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填写相应内容，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FF0000"/>
          <w:spacing w:val="0"/>
          <w:sz w:val="32"/>
          <w:szCs w:val="32"/>
          <w:shd w:val="clear" w:fill="FFFFFF"/>
          <w:vertAlign w:val="baseline"/>
          <w:lang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为必填项，点击“提交”即可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申报，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点击“保存未提交”可进行填写信息的保存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如下图所示：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2369185</wp:posOffset>
                </wp:positionV>
                <wp:extent cx="247650" cy="196850"/>
                <wp:effectExtent l="18415" t="6350" r="26035" b="1270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4755" y="3321685"/>
                          <a:ext cx="247650" cy="19685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65pt;margin-top:186.55pt;height:15.5pt;width:19.5pt;z-index:251658240;v-text-anchor:middle;mso-width-relative:page;mso-height-relative:page;" fillcolor="#FFFFFF [3201]" filled="t" stroked="t" coordsize="21600,21600" o:gfxdata="UEsDBAoAAAAAAIdO4kAAAAAAAAAAAAAAAAAEAAAAZHJzL1BLAwQUAAAACACHTuJA1M6LsNoAAAAL&#10;AQAADwAAAGRycy9kb3ducmV2LnhtbE2PzU7DMBCE70i8g7VI3KidpKVViNNDJVArLm1BFUc3XuII&#10;/0Sxk5a3ZznBbXZnNPtttb46yyYcYhe8hGwmgKFvgu58K+H97flhBSwm5bWywaOEb4ywrm9vKlXq&#10;cPEHnI6pZVTiY6kkmJT6kvPYGHQqzkKPnrzPMDiVaBxargd1oXJneS7EI3eq83TBqB43Bpuv4+gk&#10;bO1p+7p4GT/MYee6fLPbT4tmL+X9XSaegCW8pr8w/OITOtTEdA6j15FZCcWqKChKYllkwCgxz3Pa&#10;nEmIeQa8rvj/H+ofUEsDBBQAAAAIAIdO4kCd+Ae4igIAABIFAAAOAAAAZHJzL2Uyb0RvYy54bWyt&#10;VM1uEzEQviPxDpbvdJM06U/UTRU1CkKqoFJBnB2vN2vJf9hONuUVeA2ucOLAA4F4DT57t21aeuiB&#10;PezO7Iy/mflmxmfnO63IVvggrSnp8GBAiTDcVtKsS/rh/fLVCSUhMlMxZY0o6Y0I9Hz28sVZ66Zi&#10;ZBurKuEJQEyYtq6kTYxuWhSBN0KzcGCdMDDW1msWofp1UXnWAl2rYjQYHBWt9ZXzlosQ8HfRGWmP&#10;6J8DaOtacrGwfKOFiR2qF4pFlBQa6QKd5WzrWvD4rq6DiESVFJXG/EYQyKv0LmZnbLr2zDWS9ymw&#10;56TwqCbNpEHQO6gFi4xsvPwHSkvubbB1POBWF10hmRFUMRw84ua6YU7kWkB1cHekh/8Hy99urzyR&#10;VUnRdsM0Gv7r55c/37/9/vqDnCR6Whem8Lp2V77XAsRU6672On1RBdlhlEbD8fFkQslNSQ8PR8Oj&#10;k0lHr9hFwuEwGh8fTUA8h8PwFOZMf3EP5HyIr4XVJAklrWxr5t7bNjPLtpchIgP43/ql4MEqWS2l&#10;Ulnx69WF8mTL0O5lflIKOPLATRnSpnyPBykbhiGuMTwQtQMRwawpYWqN7eDR59gPTof9IIP8PBUk&#10;JblgoemSyQgdHVpGLJCSGpzvn1YGmSa2O36TFHerXU/6ylY36JS33QgHx5cSES5ZiFfMY2ZRCrY6&#10;vsOrVhb12V6ipLH+81P/kz9GCVZKWuwAav+0YV5Qot4YDNnpcDwGbMzKeHI8guL3Lat9i9noCwve&#10;h7g/HM9i8o/qVqy91R+x/PMUFSZmOGJ3LPfKRex2E9cHF/N5dsOiOBYvzbXjCTz12dj5Jtpa5nlI&#10;RHXs9PxhVXLP+7VOu7ivZ6/7q2z2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TOi7DaAAAACwEA&#10;AA8AAAAAAAAAAQAgAAAAIgAAAGRycy9kb3ducmV2LnhtbFBLAQIUABQAAAAIAIdO4kCd+Ae4igIA&#10;ABIFAAAOAAAAAAAAAAEAIAAAACkBAABkcnMvZTJvRG9jLnhtbFBLBQYAAAAABgAGAFkBAAAlBgAA&#10;AAA=&#10;" adj="10800,5400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797300" cy="1693545"/>
            <wp:effectExtent l="9525" t="9525" r="2222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16935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668395" cy="3535045"/>
            <wp:effectExtent l="9525" t="9525" r="1778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8395" cy="35350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继续教育部门/基地提交培训计划后，由相应主管部门或人社部门审批，审批通过后才可选择“新增培训班”。每个培训计划可根据参训人员数量设置为不同的培训班次，带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为必填项，点击“提交”即可完成开班。如下图所示：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547870" cy="1665605"/>
            <wp:effectExtent l="9525" t="9525" r="14605" b="203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7870" cy="1665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35560</wp:posOffset>
                </wp:positionV>
                <wp:extent cx="285750" cy="298450"/>
                <wp:effectExtent l="15240" t="6350" r="22860" b="1905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21405" y="3289300"/>
                          <a:ext cx="285750" cy="29845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85pt;margin-top:2.8pt;height:23.5pt;width:22.5pt;z-index:251659264;v-text-anchor:middle;mso-width-relative:page;mso-height-relative:page;" fillcolor="#FFFFFF [3201]" filled="t" stroked="t" coordsize="21600,21600" o:gfxdata="UEsDBAoAAAAAAIdO4kAAAAAAAAAAAAAAAAAEAAAAZHJzL1BLAwQUAAAACACHTuJAzSJR8NgAAAAI&#10;AQAADwAAAGRycy9kb3ducmV2LnhtbE2PTUvDQBCG74L/YRnBi9hNaxttzKYHwYtQsLVQeptkx2xw&#10;P2J221R/veNJjw/vyzvPlKuzs+JEQ+yCVzCdZCDIN0F3vlWwe3u+fQARE3qNNnhS8EURVtXlRYmF&#10;DqPf0GmbWsEjPhaowKTUF1LGxpDDOAk9ec7ew+AwMQ6t1AOOPO6snGVZLh12ni8Y7OnJUPOxPToF&#10;y5fPzvaprQ/j+uZ1923WOe61UtdX0+wRRKJz+ivDrz6rQ8VOdTh6HYVVcLdc3HNVwSIHwfl8njHX&#10;zLMcZFXK/w9UP1BLAwQUAAAACACHTuJAq3dcEYoCAAASBQAADgAAAGRycy9lMm9Eb2MueG1srVSx&#10;btswEN0L9B8I7o1kxU5sI3JgxHBRIGgMpEVnmqIsAiSPJWnL6S/0N7o2U4d+UIv+Ro+UkjhphgzV&#10;QN2JT+/uHu94dr7XiuyE8xJMSQdHOSXCcKik2ZT044flmzElPjBTMQVGlPRGeHo+e/3qrLVTUUAD&#10;qhKOIInx09aWtAnBTrPM80Zo5o/ACoObNTjNArpuk1WOtciuVVbk+UnWgqusAy68x6+LbpP2jO4l&#10;hFDXkosF8K0WJnSsTigWsCTfSOvpLGVb14KHq7r2IhBVUqw0pBWDoL2OazY7Y9ONY7aRvE+BvSSF&#10;JzVpJg0GvadasMDI1sl/qLTkDjzU4YiDzrpCkiJYxSB/os11w6xItaDU3t6L7v8fLX+/Wzkiq5JO&#10;KDFM44H/+vn1z+33399+kEmUp7V+iqhru3K959GMte5rp+MbqyD7kh6fFINhPqLkBu1iPDnOe3nF&#10;PhCOgGI8Oh2h8BwBxWQ8RBsZswci63x4K0CTaJS0gtbMnYM2Kct2lz50+DtcDO5ByWoplUqO26wv&#10;lCM7hse9TE8f4hFMGdJi6xenmCHhDJu4xuZBU1sUwpsNJUxtcDp4cCn2o7/9YZA8Pc8FiUkumG+6&#10;ZBJDhLGplgEHSEld0vHh38qgGFHtTt9ohf1634u+huoGT8pB18Le8qXECJfMhxVz2LNYCk51uMKl&#10;VoD1QW9R0oD78tz3iMdWwl1KWpwBrP3zljlBiXpnsMkmg+EQaUNyhqPTAh13uLM+3DFbfQGo+wDv&#10;D8uTGfFB3Zm1A/0Jh38eo+IWMxxjdyr3zkXoZhOvDy7m8wTDQbEsXJpryyN5lNDAfBuglqkfolCd&#10;Or1+OCqprfqxjrN46CfUw1U2+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NIlHw2AAAAAgBAAAP&#10;AAAAAAAAAAEAIAAAACIAAABkcnMvZG93bnJldi54bWxQSwECFAAUAAAACACHTuJAq3dcEYoCAAAS&#10;BQAADgAAAAAAAAABACAAAAAnAQAAZHJzL2Uyb0RvYy54bWxQSwUGAAAAAAYABgBZAQAAIwYAAAAA&#10;" adj="11260,5400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597400" cy="2886710"/>
            <wp:effectExtent l="9525" t="9525" r="2222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2886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3.学员成绩管理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每个培训班结束后，点击“学员成绩管理”，机构可为本次参训学员录入成绩，其中“批量导入”需下载模板。如下图所示：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555490" cy="1548765"/>
            <wp:effectExtent l="9525" t="9525" r="26035" b="228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5490" cy="1548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39370</wp:posOffset>
                </wp:positionV>
                <wp:extent cx="314325" cy="263525"/>
                <wp:effectExtent l="17145" t="6350" r="30480" b="1587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2505" y="2736850"/>
                          <a:ext cx="314325" cy="26352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65pt;margin-top:3.1pt;height:20.75pt;width:24.75pt;z-index:251660288;v-text-anchor:middle;mso-width-relative:page;mso-height-relative:page;" fillcolor="#FFFFFF [3201]" filled="t" stroked="t" coordsize="21600,21600" o:gfxdata="UEsDBAoAAAAAAIdO4kAAAAAAAAAAAAAAAAAEAAAAZHJzL1BLAwQUAAAACACHTuJAtkhzwNkAAAAI&#10;AQAADwAAAGRycy9kb3ducmV2LnhtbE2PwW7CMBBE75X6D9ZW6q3YBAIojcMBqRWoF6BVxdHEbhzV&#10;XkexE+jfd3uitx3NaPZNub56x0bTxzaghOlEADNYB91iI+Hj/eVpBSwmhVq5gEbCj4mwru7vSlXo&#10;cMGDGY+pYVSCsVASbEpdwXmsrfEqTkJnkLyv0HuVSPYN1726ULl3PBNiwb1qkT5Y1ZmNNfX3cfAS&#10;tu5z+5a/Did72Pk22+z2Y17vpXx8mIpnYMlc0y0Mf/iEDhUxncOAOjInYS5mM4pKWGTAyJ/nGU05&#10;07FcAq9K/n9A9QtQSwMEFAAAAAgAh07iQNXXc5eIAgAAFAUAAA4AAABkcnMvZTJvRG9jLnhtbK1U&#10;zW7UMBC+I/EOlu80+9uWVbPVqqtFSBWtVBBnr+NsLPkP29tseQVegyucOPBAIF6Dz07abksPPZCD&#10;M+OZfOPvy4xPTndakWvhg7SmpMODASXCcFtJsynph/erV8eUhMhMxZQ1oqQ3ItDT+csXJ62biZFt&#10;rKqEJwAxYda6kjYxullRBN4IzcKBdcIgWFuvWYTrN0XlWQt0rYrRYHBYtNZXzlsuQsDusgvSHtE/&#10;B9DWteRiaflWCxM7VC8Ui6AUGukCnefT1rXg8aKug4hElRRMY15RBPY6rcX8hM02nrlG8v4I7DlH&#10;eMRJM2lQ9A5qySIjWy//gdKSextsHQ+41UVHJCsCFsPBI22uGuZE5gKpg7sTPfw/WP7u+tITWaET&#10;IIlhGn/8188vf75/+/31B8EeBGpdmCHvyl363gswE9td7XV6gwfZlXQ8HY+mgyklNyUdHY0Pj6e9&#10;wGIXCU8JwwkyKOEp4XA8hQ3E4h7I+RDfCKtJMkpa2dYsvLdt1pZdn4fY5d/mpeLBKlmtpFLZ8Zv1&#10;mfLkmuGHr/LTl3iQpgxpQXl0NABrztDGNdoHpnaQIpgNJUxtMB88+lz7wddhv8ggP08VSYdcstB0&#10;h8kIKY3NtIwYISV1SY/3v1YGYiS1O32TFXfrXS/62lY3+Ffedk0cHF9JVDhnIV4yj64FFcx1vMBS&#10;Kwt+trcoaaz//NR+ykczIUpJiykA909b5gUl6q1Bm70eTiaAjdmZTI9GcPx+ZL0fMVt9ZqH7EDeI&#10;49lM+VHdmrW3+iPGf5GqIsQMR+1O5d45i9104gLhYrHIaRgVx+K5uXI8gScJjV1so61l7ockVKdO&#10;rx+GJbdVP9hpGvf9nHV/mc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ZIc8DZAAAACAEAAA8A&#10;AAAAAAAAAQAgAAAAIgAAAGRycy9kb3ducmV2LnhtbFBLAQIUABQAAAAIAIdO4kDV13OXiAIAABQF&#10;AAAOAAAAAAAAAAEAIAAAACgBAABkcnMvZTJvRG9jLnhtbFBLBQYAAAAABgAGAFkBAAAiBgAAAAA=&#10;" adj="10800,5400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392930" cy="2633345"/>
            <wp:effectExtent l="9525" t="9525" r="17145" b="241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2930" cy="2633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学时申报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教育部门/基地录入不同培训班次学员成绩，可选择“批量申报”，为在本机构参训的学员进行学时申报，由学员所在用人单位审核，经相应主管部门审验通过后，即可计入学员本年度继续教育学时。如下图所示：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91440</wp:posOffset>
            </wp:positionV>
            <wp:extent cx="4777105" cy="1595755"/>
            <wp:effectExtent l="9525" t="9525" r="13970" b="13970"/>
            <wp:wrapSquare wrapText="bothSides"/>
            <wp:docPr id="11" name="图片 11" descr="QQ截图2019051716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截图201905171641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7105" cy="15957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EDBFF"/>
    <w:multiLevelType w:val="singleLevel"/>
    <w:tmpl w:val="A17EDB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4CE98BC"/>
    <w:multiLevelType w:val="singleLevel"/>
    <w:tmpl w:val="64CE98B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7209A"/>
    <w:rsid w:val="0DB10DE9"/>
    <w:rsid w:val="17222B7F"/>
    <w:rsid w:val="194F0602"/>
    <w:rsid w:val="1C3B71A6"/>
    <w:rsid w:val="243A2D5D"/>
    <w:rsid w:val="28CC7B26"/>
    <w:rsid w:val="2B0377DF"/>
    <w:rsid w:val="3C415C34"/>
    <w:rsid w:val="3EF76B4B"/>
    <w:rsid w:val="40E249EE"/>
    <w:rsid w:val="526828E5"/>
    <w:rsid w:val="542479EB"/>
    <w:rsid w:val="55541181"/>
    <w:rsid w:val="57255BF3"/>
    <w:rsid w:val="5D864D60"/>
    <w:rsid w:val="5DA57C5C"/>
    <w:rsid w:val="5FD75509"/>
    <w:rsid w:val="600E5E24"/>
    <w:rsid w:val="689C31C1"/>
    <w:rsid w:val="6DA11146"/>
    <w:rsid w:val="6F3C15E4"/>
    <w:rsid w:val="71F2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03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outlineLvl w:val="0"/>
    </w:pPr>
    <w:rPr>
      <w:rFonts w:asciiTheme="minorAscii" w:hAnsiTheme="minorAscii"/>
      <w:kern w:val="44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2019-05-24T07:43:00Z</cp:lastPrinted>
  <dcterms:modified xsi:type="dcterms:W3CDTF">2020-11-11T09:09:06Z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