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DA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威海市数字技术工程师培育项目报名表</w:t>
      </w:r>
    </w:p>
    <w:tbl>
      <w:tblPr>
        <w:tblStyle w:val="10"/>
        <w:tblW w:w="14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07"/>
        <w:gridCol w:w="2040"/>
        <w:gridCol w:w="2264"/>
        <w:gridCol w:w="1358"/>
        <w:gridCol w:w="2123"/>
        <w:gridCol w:w="1440"/>
        <w:gridCol w:w="2355"/>
        <w:gridCol w:w="1355"/>
      </w:tblGrid>
      <w:tr w14:paraId="0783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194" w:type="dxa"/>
            <w:vAlign w:val="center"/>
          </w:tcPr>
          <w:p w14:paraId="54CC7D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14:paraId="72D7CB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040" w:type="dxa"/>
            <w:vAlign w:val="center"/>
          </w:tcPr>
          <w:p w14:paraId="481397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4" w:type="dxa"/>
            <w:vAlign w:val="center"/>
          </w:tcPr>
          <w:p w14:paraId="6BCAB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学历及所学专业</w:t>
            </w:r>
          </w:p>
        </w:tc>
        <w:tc>
          <w:tcPr>
            <w:tcW w:w="1358" w:type="dxa"/>
            <w:vAlign w:val="center"/>
          </w:tcPr>
          <w:p w14:paraId="680A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职称</w:t>
            </w:r>
          </w:p>
          <w:p w14:paraId="58D2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lang w:val="en-US" w:eastAsia="zh-CN"/>
              </w:rPr>
              <w:t>（没有可</w:t>
            </w:r>
          </w:p>
          <w:p w14:paraId="3EFF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lang w:val="en-US" w:eastAsia="zh-CN"/>
              </w:rPr>
              <w:t>不填）</w:t>
            </w:r>
          </w:p>
        </w:tc>
        <w:tc>
          <w:tcPr>
            <w:tcW w:w="2123" w:type="dxa"/>
            <w:vAlign w:val="center"/>
          </w:tcPr>
          <w:p w14:paraId="2C257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所在单位</w:t>
            </w:r>
          </w:p>
        </w:tc>
        <w:tc>
          <w:tcPr>
            <w:tcW w:w="1440" w:type="dxa"/>
            <w:vAlign w:val="center"/>
          </w:tcPr>
          <w:p w14:paraId="70D9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单位所在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（市）</w:t>
            </w:r>
          </w:p>
        </w:tc>
        <w:tc>
          <w:tcPr>
            <w:tcW w:w="2355" w:type="dxa"/>
            <w:vAlign w:val="center"/>
          </w:tcPr>
          <w:p w14:paraId="30DC7C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手机号</w:t>
            </w:r>
          </w:p>
        </w:tc>
        <w:tc>
          <w:tcPr>
            <w:tcW w:w="1355" w:type="dxa"/>
            <w:vAlign w:val="center"/>
          </w:tcPr>
          <w:p w14:paraId="1723B8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专业及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等级</w:t>
            </w:r>
          </w:p>
        </w:tc>
      </w:tr>
      <w:tr w14:paraId="582E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94" w:type="dxa"/>
          </w:tcPr>
          <w:p w14:paraId="79EEA9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07" w:type="dxa"/>
          </w:tcPr>
          <w:p w14:paraId="364536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40" w:type="dxa"/>
          </w:tcPr>
          <w:p w14:paraId="0DB20D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64" w:type="dxa"/>
          </w:tcPr>
          <w:p w14:paraId="70391F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358" w:type="dxa"/>
          </w:tcPr>
          <w:p w14:paraId="450849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 w14:paraId="45F65F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14:paraId="30FB8E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14:paraId="0859FD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566E7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53C92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603CD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5765E81">
      <w:pPr>
        <w:rPr>
          <w:rFonts w:ascii="Times New Roman" w:hAnsi="Times New Roman"/>
        </w:rPr>
      </w:pPr>
    </w:p>
    <w:sectPr>
      <w:footerReference r:id="rId3" w:type="default"/>
      <w:type w:val="continuous"/>
      <w:pgSz w:w="16838" w:h="11906" w:orient="landscape"/>
      <w:pgMar w:top="1984" w:right="1474" w:bottom="1984" w:left="1474" w:header="851" w:footer="1417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DAA0A4-3B3D-434D-B37F-4313B7F24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F09C0D-0B90-45C9-8D86-527199CEA1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C6909E-38A6-46AA-ABC0-8C6B60C116B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7DE5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DBAD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DBAD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TFhMzAzNDczMjJmMzA3MjQ4Nzg2M2I5YmI0NTEifQ=="/>
  </w:docVars>
  <w:rsids>
    <w:rsidRoot w:val="00000000"/>
    <w:rsid w:val="017E4ED7"/>
    <w:rsid w:val="02DE0AA3"/>
    <w:rsid w:val="09532A47"/>
    <w:rsid w:val="0D5C45C0"/>
    <w:rsid w:val="0DEA1E4E"/>
    <w:rsid w:val="0E770FA4"/>
    <w:rsid w:val="0F2A424A"/>
    <w:rsid w:val="11143F59"/>
    <w:rsid w:val="13CF5179"/>
    <w:rsid w:val="15F705B9"/>
    <w:rsid w:val="175B5EAA"/>
    <w:rsid w:val="24B90CA5"/>
    <w:rsid w:val="29C25BDC"/>
    <w:rsid w:val="2BE00F59"/>
    <w:rsid w:val="2C9C419D"/>
    <w:rsid w:val="2D9C30C6"/>
    <w:rsid w:val="300F1EE7"/>
    <w:rsid w:val="31634B71"/>
    <w:rsid w:val="35973B37"/>
    <w:rsid w:val="36F00B36"/>
    <w:rsid w:val="3A6B5BE2"/>
    <w:rsid w:val="3E247F32"/>
    <w:rsid w:val="41316733"/>
    <w:rsid w:val="42BE1352"/>
    <w:rsid w:val="43BE2C2A"/>
    <w:rsid w:val="50442BA7"/>
    <w:rsid w:val="50E17BED"/>
    <w:rsid w:val="5124051D"/>
    <w:rsid w:val="51C273F1"/>
    <w:rsid w:val="54096F40"/>
    <w:rsid w:val="56797D39"/>
    <w:rsid w:val="588D4BF2"/>
    <w:rsid w:val="5908089E"/>
    <w:rsid w:val="5AA93841"/>
    <w:rsid w:val="5B5D5369"/>
    <w:rsid w:val="5F8623A3"/>
    <w:rsid w:val="60815238"/>
    <w:rsid w:val="60835396"/>
    <w:rsid w:val="61D5686E"/>
    <w:rsid w:val="68344C1A"/>
    <w:rsid w:val="685509E4"/>
    <w:rsid w:val="69D02A19"/>
    <w:rsid w:val="6E503255"/>
    <w:rsid w:val="6E5905A2"/>
    <w:rsid w:val="70A307A5"/>
    <w:rsid w:val="767920D8"/>
    <w:rsid w:val="772057CE"/>
    <w:rsid w:val="79063A7B"/>
    <w:rsid w:val="7E1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autoRedefine/>
    <w:qFormat/>
    <w:uiPriority w:val="99"/>
    <w:pPr>
      <w:ind w:firstLine="420" w:firstLineChars="100"/>
    </w:p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126</TotalTime>
  <ScaleCrop>false</ScaleCrop>
  <LinksUpToDate>false</LinksUpToDate>
  <CharactersWithSpaces>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2025-04-03T00:41:00Z</dcterms:created>
  <dc:creator>zqy99</dc:creator>
  <cp:lastModifiedBy>裴银璐</cp:lastModifiedBy>
  <dcterms:modified xsi:type="dcterms:W3CDTF">2025-10-24T10:36:40Z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890C6336CDEF409A886C4999C7F9C919_12</vt:lpwstr>
  </property>
  <property fmtid="{D5CDD505-2E9C-101B-9397-08002B2CF9AE}" pid="4" name="KSOTemplateDocerSaveRecord">
    <vt:lpwstr>eyJoZGlkIjoiNjEwMjcxMWIxYjQ3MzkzNGUzMTI2OGEyZTM3ZDNjNTYiLCJ1c2VySWQiOiIxMTc3NTQ5ODQyIn0=</vt:lpwstr>
  </property>
</Properties>
</file>